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A6E0" w14:textId="77777777" w:rsidR="004F7EA1" w:rsidRPr="004F7EA1" w:rsidRDefault="004F7EA1" w:rsidP="00F06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A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«ХИЛОКСКОЕ»</w:t>
      </w:r>
    </w:p>
    <w:p w14:paraId="460EBC96" w14:textId="77777777" w:rsidR="004F7EA1" w:rsidRPr="004F7EA1" w:rsidRDefault="004F7EA1" w:rsidP="00F06E8E">
      <w:pPr>
        <w:pStyle w:val="a4"/>
        <w:jc w:val="center"/>
        <w:rPr>
          <w:rFonts w:ascii="Times New Roman" w:hAnsi="Times New Roman" w:cs="Times New Roman"/>
          <w:b/>
        </w:rPr>
      </w:pPr>
    </w:p>
    <w:p w14:paraId="3E659ED5" w14:textId="77777777" w:rsidR="004F7EA1" w:rsidRPr="004F7EA1" w:rsidRDefault="004F7EA1" w:rsidP="00F06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B8B3123" w14:textId="77777777" w:rsidR="004F7EA1" w:rsidRPr="004F7EA1" w:rsidRDefault="004F7EA1" w:rsidP="00F06E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E8EACD" w14:textId="77777777" w:rsidR="004F7EA1" w:rsidRPr="004F7EA1" w:rsidRDefault="004F7EA1" w:rsidP="00F06E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EA1">
        <w:rPr>
          <w:rFonts w:ascii="Times New Roman" w:hAnsi="Times New Roman" w:cs="Times New Roman"/>
          <w:sz w:val="28"/>
          <w:szCs w:val="28"/>
        </w:rPr>
        <w:t>г. Хилок</w:t>
      </w:r>
    </w:p>
    <w:p w14:paraId="53848134" w14:textId="3ACEE858" w:rsidR="004F7EA1" w:rsidRDefault="004F7EA1" w:rsidP="00F06E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43D">
        <w:rPr>
          <w:rFonts w:ascii="Times New Roman" w:hAnsi="Times New Roman" w:cs="Times New Roman"/>
          <w:sz w:val="28"/>
          <w:szCs w:val="28"/>
        </w:rPr>
        <w:t>03</w:t>
      </w:r>
      <w:r w:rsidR="00B2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EA1">
        <w:rPr>
          <w:rFonts w:ascii="Times New Roman" w:hAnsi="Times New Roman" w:cs="Times New Roman"/>
          <w:sz w:val="28"/>
          <w:szCs w:val="28"/>
        </w:rPr>
        <w:t xml:space="preserve"> </w:t>
      </w:r>
      <w:r w:rsidR="00B213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A2F3B">
        <w:rPr>
          <w:rFonts w:ascii="Times New Roman" w:hAnsi="Times New Roman" w:cs="Times New Roman"/>
          <w:sz w:val="28"/>
          <w:szCs w:val="28"/>
        </w:rPr>
        <w:t>202</w:t>
      </w:r>
      <w:r w:rsidR="006B6CA6">
        <w:rPr>
          <w:rFonts w:ascii="Times New Roman" w:hAnsi="Times New Roman" w:cs="Times New Roman"/>
          <w:sz w:val="28"/>
          <w:szCs w:val="28"/>
        </w:rPr>
        <w:t>4</w:t>
      </w:r>
      <w:r w:rsidRPr="004F7EA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F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043D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7EA1">
        <w:rPr>
          <w:rFonts w:ascii="Times New Roman" w:hAnsi="Times New Roman" w:cs="Times New Roman"/>
          <w:sz w:val="28"/>
          <w:szCs w:val="28"/>
        </w:rPr>
        <w:t>№</w:t>
      </w:r>
      <w:r w:rsidR="001B6AC3">
        <w:rPr>
          <w:rFonts w:ascii="Times New Roman" w:hAnsi="Times New Roman" w:cs="Times New Roman"/>
          <w:sz w:val="28"/>
          <w:szCs w:val="28"/>
        </w:rPr>
        <w:t xml:space="preserve"> </w:t>
      </w:r>
      <w:r w:rsidR="0040043D">
        <w:rPr>
          <w:rFonts w:ascii="Times New Roman" w:hAnsi="Times New Roman" w:cs="Times New Roman"/>
          <w:sz w:val="28"/>
          <w:szCs w:val="28"/>
        </w:rPr>
        <w:t>394</w:t>
      </w:r>
    </w:p>
    <w:p w14:paraId="1D5D93B7" w14:textId="77777777" w:rsidR="004F7EA1" w:rsidRDefault="004F7EA1" w:rsidP="00F06E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F89592" w14:textId="258A89EA" w:rsidR="007C0BF0" w:rsidRPr="007C0BF0" w:rsidRDefault="000B3D72" w:rsidP="006B6CA6">
      <w:pPr>
        <w:pStyle w:val="a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</w:pPr>
      <w:r w:rsidRPr="000B3D72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>О</w:t>
      </w:r>
      <w:r w:rsidR="008D487E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внесении изменений в</w:t>
      </w:r>
      <w:r w:rsidRPr="000B3D72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="006F1C9F" w:rsidRPr="006F1C9F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="00640280" w:rsidRPr="00640280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>состав комиссию по предупреждению и ликвидации чрезвычайных ситуаций и обеспечению пожарной безопасности городского поселения «Хилокское»</w:t>
      </w:r>
    </w:p>
    <w:p w14:paraId="408EBD75" w14:textId="77777777" w:rsidR="00F108CE" w:rsidRDefault="00F108CE" w:rsidP="00F06E8E">
      <w:pPr>
        <w:pStyle w:val="a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</w:pPr>
    </w:p>
    <w:p w14:paraId="3F070CEB" w14:textId="77777777" w:rsidR="007C0BF0" w:rsidRDefault="006F1C9F" w:rsidP="007C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1C9F">
        <w:rPr>
          <w:rFonts w:ascii="Times New Roman" w:hAnsi="Times New Roman" w:cs="Times New Roman"/>
          <w:sz w:val="28"/>
          <w:szCs w:val="28"/>
          <w:lang w:bidi="ru-RU"/>
        </w:rPr>
        <w:t xml:space="preserve">В целях приведения нормативно правовых актов </w:t>
      </w:r>
      <w:r w:rsidR="007C0BF0">
        <w:rPr>
          <w:rFonts w:ascii="Times New Roman" w:hAnsi="Times New Roman" w:cs="Times New Roman"/>
          <w:sz w:val="28"/>
          <w:szCs w:val="28"/>
          <w:lang w:bidi="ru-RU"/>
        </w:rPr>
        <w:t>городского поселения «Хилокское»</w:t>
      </w:r>
      <w:r w:rsidRPr="006F1C9F">
        <w:rPr>
          <w:rFonts w:ascii="Times New Roman" w:hAnsi="Times New Roman" w:cs="Times New Roman"/>
          <w:sz w:val="28"/>
          <w:szCs w:val="28"/>
          <w:lang w:bidi="ru-RU"/>
        </w:rPr>
        <w:t xml:space="preserve">  действующему законодательству РФ, </w:t>
      </w:r>
      <w:r w:rsidR="007C0BF0" w:rsidRPr="007C0BF0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r w:rsidRPr="006F1C9F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B6CA6" w:rsidRPr="006B6CA6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</w:t>
      </w:r>
      <w:r w:rsidR="006B6CA6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6B6CA6" w:rsidRPr="006B6CA6">
        <w:rPr>
          <w:rFonts w:ascii="Times New Roman" w:hAnsi="Times New Roman" w:cs="Times New Roman"/>
          <w:sz w:val="28"/>
          <w:szCs w:val="28"/>
          <w:lang w:bidi="ru-RU"/>
        </w:rPr>
        <w:t>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</w:t>
      </w:r>
      <w:r w:rsidR="006B6CA6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6B6CA6" w:rsidRPr="006B6CA6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городского поселения «Хилокское»</w:t>
      </w:r>
    </w:p>
    <w:p w14:paraId="0C875DEE" w14:textId="77777777" w:rsidR="006B6CA6" w:rsidRPr="006F1C9F" w:rsidRDefault="006B6CA6" w:rsidP="007C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2B1CAC" w14:textId="77777777" w:rsidR="006F1C9F" w:rsidRPr="006F1C9F" w:rsidRDefault="006F1C9F" w:rsidP="007C0B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6F1C9F">
        <w:rPr>
          <w:rFonts w:ascii="Times New Roman" w:hAnsi="Times New Roman" w:cs="Times New Roman"/>
          <w:sz w:val="28"/>
          <w:szCs w:val="28"/>
          <w:lang w:bidi="ru-RU"/>
        </w:rPr>
        <w:t>ПОСТАНОВЛЯЕТ:</w:t>
      </w:r>
    </w:p>
    <w:p w14:paraId="50F7C894" w14:textId="77777777" w:rsidR="006F1C9F" w:rsidRPr="006F1C9F" w:rsidRDefault="006F1C9F" w:rsidP="006F1C9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534C7CED" w14:textId="33CBD8B2" w:rsidR="00F50CB0" w:rsidRDefault="006F1C9F" w:rsidP="00F50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1C9F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B213A8">
        <w:rPr>
          <w:rFonts w:ascii="Times New Roman" w:hAnsi="Times New Roman" w:cs="Times New Roman"/>
          <w:sz w:val="28"/>
          <w:szCs w:val="28"/>
          <w:lang w:bidi="ru-RU"/>
        </w:rPr>
        <w:t>Внести изменение</w:t>
      </w:r>
      <w:r w:rsidR="00F50CB0">
        <w:rPr>
          <w:rFonts w:ascii="Times New Roman" w:hAnsi="Times New Roman" w:cs="Times New Roman"/>
          <w:sz w:val="28"/>
          <w:szCs w:val="28"/>
          <w:lang w:bidi="ru-RU"/>
        </w:rPr>
        <w:t xml:space="preserve"> в состав комиссии по предупреждению и ликвидации чрезвычайных ситуаций и обеспечению пожарной безопасности городского поселения «Хилокское» утвержденной Постановлением № 211 от 27.05.2024 г., изложив ее состав в соответствии с Приложением № 1.</w:t>
      </w:r>
    </w:p>
    <w:p w14:paraId="1E4D7303" w14:textId="783C26A2" w:rsidR="00A70716" w:rsidRPr="00A70716" w:rsidRDefault="00F50CB0" w:rsidP="00A7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A70716" w:rsidRPr="00A70716">
        <w:rPr>
          <w:rFonts w:ascii="Times New Roman" w:hAnsi="Times New Roman" w:cs="Times New Roman"/>
          <w:sz w:val="28"/>
          <w:szCs w:val="28"/>
          <w:lang w:bidi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 </w:t>
      </w:r>
      <w:r w:rsidRPr="00D011CE">
        <w:rPr>
          <w:rFonts w:ascii="Times New Roman" w:hAnsi="Times New Roman" w:cs="Times New Roman"/>
          <w:sz w:val="28"/>
          <w:szCs w:val="28"/>
          <w:lang w:bidi="ru-RU"/>
        </w:rPr>
        <w:t>дня</w:t>
      </w:r>
      <w:r w:rsidR="00A70716" w:rsidRPr="00D011CE">
        <w:rPr>
          <w:rFonts w:ascii="Times New Roman" w:hAnsi="Times New Roman" w:cs="Times New Roman"/>
          <w:sz w:val="28"/>
          <w:szCs w:val="28"/>
          <w:lang w:bidi="ru-RU"/>
        </w:rPr>
        <w:t xml:space="preserve"> его </w:t>
      </w:r>
      <w:r w:rsidR="00D011CE">
        <w:rPr>
          <w:rFonts w:ascii="Times New Roman" w:hAnsi="Times New Roman" w:cs="Times New Roman"/>
          <w:sz w:val="28"/>
          <w:szCs w:val="28"/>
          <w:lang w:bidi="ru-RU"/>
        </w:rPr>
        <w:t xml:space="preserve">принятия и подлежит размещению на официальном сайте </w:t>
      </w:r>
      <w:r w:rsidR="00A70716" w:rsidRPr="00A70716">
        <w:rPr>
          <w:rFonts w:ascii="Times New Roman" w:hAnsi="Times New Roman" w:cs="Times New Roman"/>
          <w:sz w:val="28"/>
          <w:szCs w:val="28"/>
          <w:lang w:bidi="ru-RU"/>
        </w:rPr>
        <w:t>городского поселения «Хилокское»</w:t>
      </w:r>
      <w:r w:rsidR="00D011CE">
        <w:rPr>
          <w:rFonts w:ascii="Times New Roman" w:hAnsi="Times New Roman" w:cs="Times New Roman"/>
          <w:sz w:val="28"/>
          <w:szCs w:val="28"/>
          <w:lang w:bidi="ru-RU"/>
        </w:rPr>
        <w:t xml:space="preserve"> в информационной телекоммуникационной сети интернет «</w:t>
      </w:r>
      <w:proofErr w:type="spellStart"/>
      <w:r w:rsidR="00D011CE">
        <w:rPr>
          <w:rFonts w:ascii="Times New Roman" w:hAnsi="Times New Roman" w:cs="Times New Roman"/>
          <w:sz w:val="28"/>
          <w:szCs w:val="28"/>
          <w:lang w:bidi="ru-RU"/>
        </w:rPr>
        <w:t>хилок-адм</w:t>
      </w:r>
      <w:proofErr w:type="gramStart"/>
      <w:r w:rsidR="00D011CE">
        <w:rPr>
          <w:rFonts w:ascii="Times New Roman" w:hAnsi="Times New Roman" w:cs="Times New Roman"/>
          <w:sz w:val="28"/>
          <w:szCs w:val="28"/>
          <w:lang w:bidi="ru-RU"/>
        </w:rPr>
        <w:t>.р</w:t>
      </w:r>
      <w:proofErr w:type="gramEnd"/>
      <w:r w:rsidR="00D011CE">
        <w:rPr>
          <w:rFonts w:ascii="Times New Roman" w:hAnsi="Times New Roman" w:cs="Times New Roman"/>
          <w:sz w:val="28"/>
          <w:szCs w:val="28"/>
          <w:lang w:bidi="ru-RU"/>
        </w:rPr>
        <w:t>ф</w:t>
      </w:r>
      <w:proofErr w:type="spellEnd"/>
      <w:r w:rsidR="00D011C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A70716" w:rsidRPr="00A7071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C420086" w14:textId="68115283" w:rsidR="007C0BF0" w:rsidRDefault="00F50CB0" w:rsidP="00A7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A70716" w:rsidRPr="00A70716">
        <w:rPr>
          <w:rFonts w:ascii="Times New Roman" w:hAnsi="Times New Roman" w:cs="Times New Roman"/>
          <w:sz w:val="28"/>
          <w:szCs w:val="28"/>
          <w:lang w:bidi="ru-RU"/>
        </w:rPr>
        <w:t>. Контроль исполнения настоящего постановления оставляю за собой</w:t>
      </w:r>
    </w:p>
    <w:p w14:paraId="2B1AE4A1" w14:textId="77777777" w:rsidR="007C0BF0" w:rsidRDefault="007C0BF0" w:rsidP="00F0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B5F75" w14:textId="77777777" w:rsidR="00B213A8" w:rsidRDefault="00B213A8" w:rsidP="00F0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388BD" w14:textId="77777777" w:rsidR="00B213A8" w:rsidRDefault="00B213A8" w:rsidP="00F0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8F804" w14:textId="77777777" w:rsidR="00B213A8" w:rsidRDefault="00B213A8" w:rsidP="00F0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1C70F" w14:textId="30B19B8B" w:rsidR="000E7954" w:rsidRDefault="000E7954" w:rsidP="00F0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954">
        <w:rPr>
          <w:rFonts w:ascii="Times New Roman" w:hAnsi="Times New Roman" w:cs="Times New Roman"/>
          <w:sz w:val="28"/>
          <w:szCs w:val="28"/>
        </w:rPr>
        <w:t>Глава городского</w:t>
      </w:r>
    </w:p>
    <w:p w14:paraId="41FE6ABB" w14:textId="77777777" w:rsidR="00A70716" w:rsidRDefault="000E7954" w:rsidP="00F06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954">
        <w:rPr>
          <w:rFonts w:ascii="Times New Roman" w:hAnsi="Times New Roman" w:cs="Times New Roman"/>
          <w:sz w:val="28"/>
          <w:szCs w:val="28"/>
        </w:rPr>
        <w:t>поселения «Хилокское»                                                             С.А. Чендылов</w:t>
      </w:r>
    </w:p>
    <w:p w14:paraId="5851716E" w14:textId="753F8718" w:rsidR="004F7EA1" w:rsidRDefault="004F7EA1" w:rsidP="00A707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2E952A" w14:textId="36A2FFC6" w:rsidR="00B213A8" w:rsidRDefault="00B213A8" w:rsidP="00A707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3B3090" w14:textId="77777777" w:rsidR="00D011CE" w:rsidRDefault="00D011CE" w:rsidP="00A707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62C073" w14:textId="77777777" w:rsidR="00B213A8" w:rsidRDefault="00B213A8" w:rsidP="00A707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A64ED9" w14:textId="77777777" w:rsidR="00A70716" w:rsidRPr="0056340C" w:rsidRDefault="001900C5" w:rsidP="00A70716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14:paraId="0E2B9F78" w14:textId="77777777" w:rsidR="00A70716" w:rsidRPr="0056340C" w:rsidRDefault="00A70716" w:rsidP="00A70716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340C">
        <w:rPr>
          <w:rFonts w:ascii="Times New Roman" w:hAnsi="Times New Roman" w:cs="Times New Roman"/>
          <w:sz w:val="24"/>
          <w:szCs w:val="24"/>
        </w:rPr>
        <w:t>остановлени</w:t>
      </w:r>
      <w:r w:rsidR="001900C5">
        <w:rPr>
          <w:rFonts w:ascii="Times New Roman" w:hAnsi="Times New Roman" w:cs="Times New Roman"/>
          <w:sz w:val="24"/>
          <w:szCs w:val="24"/>
        </w:rPr>
        <w:t>ю</w:t>
      </w:r>
      <w:r w:rsidRPr="0056340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A9180C2" w14:textId="77777777" w:rsidR="00A70716" w:rsidRPr="0056340C" w:rsidRDefault="00A70716" w:rsidP="00A70716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6340C">
        <w:rPr>
          <w:rFonts w:ascii="Times New Roman" w:hAnsi="Times New Roman" w:cs="Times New Roman"/>
          <w:sz w:val="24"/>
          <w:szCs w:val="24"/>
        </w:rPr>
        <w:t>городского поселения «Хилокское»</w:t>
      </w:r>
    </w:p>
    <w:p w14:paraId="7B0554DC" w14:textId="129B50FB" w:rsidR="00A70716" w:rsidRPr="0056340C" w:rsidRDefault="00A70716" w:rsidP="00A70716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6340C">
        <w:rPr>
          <w:rFonts w:ascii="Times New Roman" w:hAnsi="Times New Roman" w:cs="Times New Roman"/>
          <w:sz w:val="24"/>
          <w:szCs w:val="24"/>
        </w:rPr>
        <w:t xml:space="preserve">от </w:t>
      </w:r>
      <w:r w:rsidR="009F3099" w:rsidRPr="009F3099">
        <w:rPr>
          <w:rFonts w:ascii="Times New Roman" w:hAnsi="Times New Roman" w:cs="Times New Roman"/>
          <w:sz w:val="24"/>
          <w:szCs w:val="24"/>
        </w:rPr>
        <w:t>«</w:t>
      </w:r>
      <w:r w:rsidR="00B213A8">
        <w:rPr>
          <w:rFonts w:ascii="Times New Roman" w:hAnsi="Times New Roman" w:cs="Times New Roman"/>
          <w:sz w:val="24"/>
          <w:szCs w:val="24"/>
        </w:rPr>
        <w:t xml:space="preserve">   </w:t>
      </w:r>
      <w:r w:rsidR="009F3099" w:rsidRPr="009F3099">
        <w:rPr>
          <w:rFonts w:ascii="Times New Roman" w:hAnsi="Times New Roman" w:cs="Times New Roman"/>
          <w:sz w:val="24"/>
          <w:szCs w:val="24"/>
        </w:rPr>
        <w:t xml:space="preserve">» </w:t>
      </w:r>
      <w:r w:rsidR="00B213A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F3099" w:rsidRPr="009F3099">
        <w:rPr>
          <w:rFonts w:ascii="Times New Roman" w:hAnsi="Times New Roman" w:cs="Times New Roman"/>
          <w:sz w:val="24"/>
          <w:szCs w:val="24"/>
        </w:rPr>
        <w:t>2024г.</w:t>
      </w:r>
      <w:r w:rsidRPr="0056340C"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16957994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7F65EDC4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45F7197" w14:textId="77777777" w:rsidR="00A70716" w:rsidRPr="0056340C" w:rsidRDefault="00A70716" w:rsidP="00A70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0C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C956B38" w14:textId="77777777" w:rsidR="00A70716" w:rsidRPr="0056340C" w:rsidRDefault="00A70716" w:rsidP="00A707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6340C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КОМИССИИ ПО ПРЕДУПРЕЖДЕНИЮ И ЛИКВИДАЦИИ</w:t>
      </w:r>
    </w:p>
    <w:p w14:paraId="6B3F3A7A" w14:textId="77777777" w:rsidR="00A70716" w:rsidRPr="0056340C" w:rsidRDefault="00A70716" w:rsidP="00A707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6340C">
        <w:rPr>
          <w:rFonts w:ascii="Times New Roman" w:hAnsi="Times New Roman" w:cs="Times New Roman"/>
          <w:b/>
          <w:bCs/>
          <w:sz w:val="24"/>
          <w:szCs w:val="24"/>
          <w:lang w:bidi="ru-RU"/>
        </w:rPr>
        <w:t>ЧРЕЗВЫЧАЙНЫХ СИТУАЦИЙ И ОБЕСПЕЧЕНИЮ ПОЖАРНОЙ БЕЗОПАСНОСТИ  ГОРОДСКОГО ПОСЕЛЕНИЯ «ХИЛОКСКОЕ»</w:t>
      </w:r>
    </w:p>
    <w:p w14:paraId="73B3532D" w14:textId="77777777" w:rsidR="00A70716" w:rsidRPr="0056340C" w:rsidRDefault="00A70716" w:rsidP="00A707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8AE51A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4388"/>
        <w:gridCol w:w="4687"/>
      </w:tblGrid>
      <w:tr w:rsidR="00A70716" w:rsidRPr="0056340C" w14:paraId="46EB461C" w14:textId="77777777" w:rsidTr="00C22B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4C0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A70716" w:rsidRPr="0056340C" w14:paraId="7110C4FE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6807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E065" w14:textId="4393CFF9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Чендылов Сергей Александрович</w:t>
            </w:r>
          </w:p>
          <w:p w14:paraId="10BCB5CE" w14:textId="271B3A2B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8-996-024-89-59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A79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«Хилокское»</w:t>
            </w:r>
          </w:p>
        </w:tc>
      </w:tr>
      <w:tr w:rsidR="00A70716" w:rsidRPr="0056340C" w14:paraId="71FB644F" w14:textId="77777777" w:rsidTr="00C22B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3797" w14:textId="6FD46E2E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 w:rsidR="008D487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56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A70716" w:rsidRPr="0056340C" w14:paraId="7503A931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1D57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579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Корвяков Игорь Алексеевич</w:t>
            </w:r>
          </w:p>
          <w:p w14:paraId="54266926" w14:textId="4D93994D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8-924-376-43-98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8C6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поселения «Хилокское» </w:t>
            </w:r>
          </w:p>
        </w:tc>
      </w:tr>
      <w:tr w:rsidR="00A70716" w:rsidRPr="0056340C" w14:paraId="1CEFB189" w14:textId="77777777" w:rsidTr="00C22B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0E8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A70716" w:rsidRPr="0056340C" w14:paraId="175FA905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2A9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6927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Мельник Юлия Юрьевна</w:t>
            </w:r>
          </w:p>
          <w:p w14:paraId="23593896" w14:textId="62696B92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8-914-130-53-23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824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городского поселения «Хилокское»</w:t>
            </w:r>
          </w:p>
        </w:tc>
      </w:tr>
      <w:tr w:rsidR="00A70716" w:rsidRPr="0056340C" w14:paraId="7E32AF52" w14:textId="77777777" w:rsidTr="00C22B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D36C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A70716" w:rsidRPr="0056340C" w14:paraId="05C8B76D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BDD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AFE3" w14:textId="77777777" w:rsidR="00A70716" w:rsidRPr="000D5A75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75">
              <w:rPr>
                <w:rFonts w:ascii="Times New Roman" w:hAnsi="Times New Roman" w:cs="Times New Roman"/>
                <w:sz w:val="28"/>
                <w:szCs w:val="28"/>
              </w:rPr>
              <w:t>Бальжинимаев Батор</w:t>
            </w:r>
          </w:p>
          <w:p w14:paraId="46B2AF6D" w14:textId="2EADD659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75">
              <w:rPr>
                <w:rFonts w:ascii="Times New Roman" w:hAnsi="Times New Roman" w:cs="Times New Roman"/>
                <w:sz w:val="28"/>
                <w:szCs w:val="28"/>
              </w:rPr>
              <w:t>Балжирович</w:t>
            </w:r>
          </w:p>
          <w:p w14:paraId="5E04EFD1" w14:textId="157D93E7" w:rsidR="000D5A75" w:rsidRDefault="000D5A75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(8914-803-22-20)</w:t>
            </w:r>
          </w:p>
          <w:p w14:paraId="2C97C3A8" w14:textId="77777777" w:rsidR="000D5A75" w:rsidRDefault="000D5A75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76205" w14:textId="5DD79C33" w:rsidR="000D5A75" w:rsidRPr="0056340C" w:rsidRDefault="000D5A75" w:rsidP="008D48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965" w14:textId="542C4B7F" w:rsidR="000D5A75" w:rsidRPr="0056340C" w:rsidRDefault="00A70716" w:rsidP="008D48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A7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ОНД и ПР по Хилокскому, Улетовскому районам и г. Хилок</w:t>
            </w:r>
          </w:p>
        </w:tc>
      </w:tr>
      <w:tr w:rsidR="00A70716" w:rsidRPr="0056340C" w14:paraId="53F967BA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8C3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A58B" w14:textId="77777777" w:rsidR="00A70716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Дугданов Аюр Борисович</w:t>
            </w:r>
          </w:p>
          <w:p w14:paraId="04F2921B" w14:textId="144344FD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8-983-534-36-16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14D" w14:textId="67493F96" w:rsidR="00A70716" w:rsidRPr="0056340C" w:rsidRDefault="000D5A75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н</w:t>
            </w:r>
            <w:r w:rsidR="00A70716" w:rsidRPr="0056340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0716" w:rsidRPr="00563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A70716" w:rsidRPr="0056340C">
              <w:rPr>
                <w:rFonts w:ascii="Times New Roman" w:hAnsi="Times New Roman" w:cs="Times New Roman"/>
                <w:sz w:val="28"/>
                <w:szCs w:val="28"/>
              </w:rPr>
              <w:t>ОМВД России по Хилокскому району</w:t>
            </w:r>
          </w:p>
        </w:tc>
      </w:tr>
      <w:tr w:rsidR="00A70716" w:rsidRPr="0056340C" w14:paraId="34D7A235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BB8" w14:textId="77777777" w:rsidR="00A70716" w:rsidRPr="0056340C" w:rsidRDefault="00A70716" w:rsidP="00C22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8AB2" w14:textId="308E14F1" w:rsidR="00A70716" w:rsidRDefault="00A70716" w:rsidP="00C22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Токмакова Ольга Николаевна</w:t>
            </w:r>
          </w:p>
          <w:p w14:paraId="4FBF7E64" w14:textId="38A65B66" w:rsidR="000D5A75" w:rsidRDefault="000D5A75" w:rsidP="00C22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8-914-127-60-94</w:t>
            </w:r>
          </w:p>
          <w:p w14:paraId="6BED30D1" w14:textId="2384036C" w:rsidR="000D5A75" w:rsidRPr="0056340C" w:rsidRDefault="000D5A75" w:rsidP="00C22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AD01" w14:textId="513B23D5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ВрИО начальника Хилокского линейного отдела МВД России на транспорте</w:t>
            </w:r>
          </w:p>
        </w:tc>
      </w:tr>
      <w:tr w:rsidR="00A70716" w:rsidRPr="0056340C" w14:paraId="3C470D4F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07D" w14:textId="77777777" w:rsidR="00A70716" w:rsidRPr="0056340C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9DA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Ковалёва Олеся Владимировна</w:t>
            </w:r>
          </w:p>
          <w:p w14:paraId="1291DEF5" w14:textId="7314ACC1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(8-914-518-99-70)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4CA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по ГО и ЧС, охране окружающей среды и природопользованию администрации муниципального района «Хилокский район»</w:t>
            </w:r>
          </w:p>
        </w:tc>
      </w:tr>
      <w:tr w:rsidR="00A70716" w:rsidRPr="0056340C" w14:paraId="1D1DED24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4D3" w14:textId="77777777" w:rsidR="00A70716" w:rsidRPr="0056340C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986B" w14:textId="77777777" w:rsidR="00A70716" w:rsidRPr="0056340C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Травкин Андрей</w:t>
            </w:r>
          </w:p>
          <w:p w14:paraId="25B2303E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14:paraId="04720955" w14:textId="7BCB8C4E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(8-924-473-03-55)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7CB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Начальник штаба ГО ст. Хилок – Забайкальской железной дороги – филиала ОАО «РЖД»</w:t>
            </w:r>
          </w:p>
        </w:tc>
      </w:tr>
      <w:tr w:rsidR="00A70716" w:rsidRPr="0056340C" w14:paraId="6855D22C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421E" w14:textId="77777777" w:rsidR="00A70716" w:rsidRPr="0056340C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9AD" w14:textId="77777777" w:rsidR="00A70716" w:rsidRPr="0056340C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Ковальчук Ольга</w:t>
            </w:r>
          </w:p>
          <w:p w14:paraId="08F957C6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07A3B535" w14:textId="69F22095" w:rsidR="000D5A75" w:rsidRPr="0056340C" w:rsidRDefault="000D5A75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65B">
              <w:rPr>
                <w:rFonts w:ascii="Times New Roman" w:hAnsi="Times New Roman" w:cs="Times New Roman"/>
                <w:sz w:val="28"/>
                <w:szCs w:val="28"/>
              </w:rPr>
              <w:t>8-924-279-55-28)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6030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Главный врач ГУЗ «Центральная районная больница»</w:t>
            </w:r>
          </w:p>
        </w:tc>
      </w:tr>
      <w:tr w:rsidR="00A70716" w:rsidRPr="0056340C" w14:paraId="6809200C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FCA" w14:textId="77777777" w:rsidR="00A70716" w:rsidRPr="0056340C" w:rsidRDefault="00A70716" w:rsidP="00A55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8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213F" w14:textId="77777777" w:rsidR="00A70716" w:rsidRPr="0056340C" w:rsidRDefault="00A70716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80F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Представитель прокуратуры Хилокского района</w:t>
            </w:r>
          </w:p>
        </w:tc>
      </w:tr>
      <w:tr w:rsidR="00A70716" w:rsidRPr="0056340C" w14:paraId="1773AAF4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C14" w14:textId="77777777" w:rsidR="00A70716" w:rsidRPr="0056340C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E6F" w14:textId="77777777" w:rsidR="00A70716" w:rsidRPr="0056340C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Линейцев Вячеслав</w:t>
            </w:r>
          </w:p>
          <w:p w14:paraId="063C1164" w14:textId="77777777" w:rsidR="00A70716" w:rsidRDefault="00A70716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14:paraId="359419FE" w14:textId="4702DBD4" w:rsidR="0048465B" w:rsidRPr="0056340C" w:rsidRDefault="0048465B" w:rsidP="00C22B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(8-924-271-88-55)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DE2" w14:textId="77777777" w:rsidR="00A70716" w:rsidRPr="0056340C" w:rsidRDefault="00A70716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40C">
              <w:rPr>
                <w:rFonts w:ascii="Times New Roman" w:hAnsi="Times New Roman" w:cs="Times New Roman"/>
                <w:sz w:val="28"/>
                <w:szCs w:val="28"/>
              </w:rPr>
              <w:t>Начальник пожарной части №37 – 3 ПСО ФПС ГПС ГУ МЧС России по Забайкальскому краю</w:t>
            </w:r>
          </w:p>
        </w:tc>
      </w:tr>
      <w:tr w:rsidR="00A558F0" w:rsidRPr="0056340C" w14:paraId="6D085272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0CA" w14:textId="77777777" w:rsidR="00A558F0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34E" w14:textId="77777777" w:rsidR="00A558F0" w:rsidRDefault="00A558F0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Сергей Александрович</w:t>
            </w:r>
          </w:p>
          <w:p w14:paraId="7460D087" w14:textId="490FC682" w:rsidR="0048465B" w:rsidRPr="0056340C" w:rsidRDefault="0048465B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(8-914-482-03-14)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181" w14:textId="77777777" w:rsidR="00A558F0" w:rsidRPr="0056340C" w:rsidRDefault="00A558F0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юридическим вопросам </w:t>
            </w:r>
            <w:r w:rsidRPr="00A558F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«Хилокское»</w:t>
            </w:r>
          </w:p>
        </w:tc>
      </w:tr>
      <w:tr w:rsidR="00A558F0" w:rsidRPr="0056340C" w14:paraId="7F9E1FBA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E6C" w14:textId="77777777" w:rsidR="00A558F0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59F" w14:textId="77777777" w:rsidR="00A558F0" w:rsidRDefault="00A558F0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Рита Александровна</w:t>
            </w:r>
          </w:p>
          <w:p w14:paraId="55491B5C" w14:textId="45F0E188" w:rsidR="0048465B" w:rsidRDefault="0048465B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(8-914-515-06-31)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870" w14:textId="77777777" w:rsidR="00A558F0" w:rsidRDefault="00A558F0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«ЖЭУ Хилок»</w:t>
            </w:r>
          </w:p>
        </w:tc>
      </w:tr>
      <w:tr w:rsidR="00A558F0" w:rsidRPr="0056340C" w14:paraId="6BA73781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A43" w14:textId="77777777" w:rsidR="00A558F0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661" w14:textId="77777777" w:rsidR="0048465B" w:rsidRDefault="00A558F0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Анна  Елиферовна</w:t>
            </w:r>
            <w:r w:rsidR="00484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464ABF" w14:textId="5EB343E5" w:rsidR="00A558F0" w:rsidRDefault="0048465B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(8-914-525-18-28)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559" w14:textId="77777777" w:rsidR="00A558F0" w:rsidRDefault="00A558F0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0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«Альянс»</w:t>
            </w:r>
          </w:p>
        </w:tc>
      </w:tr>
      <w:tr w:rsidR="00A558F0" w:rsidRPr="0056340C" w14:paraId="41D31AE9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758" w14:textId="77777777" w:rsidR="00A558F0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AD0" w14:textId="77777777" w:rsidR="00A558F0" w:rsidRDefault="00A558F0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Курсупов Евгений Игоревич</w:t>
            </w:r>
          </w:p>
          <w:p w14:paraId="419CD89A" w14:textId="3E103057" w:rsidR="0048465B" w:rsidRDefault="0048465B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(8-924-276-52-30)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72D" w14:textId="77777777" w:rsidR="00A558F0" w:rsidRPr="00A558F0" w:rsidRDefault="00A558F0" w:rsidP="00C2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«ГРЭЦ»</w:t>
            </w:r>
          </w:p>
        </w:tc>
      </w:tr>
      <w:tr w:rsidR="00A558F0" w:rsidRPr="0056340C" w14:paraId="71C8D554" w14:textId="77777777" w:rsidTr="00C22B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402" w14:textId="77777777" w:rsidR="00A558F0" w:rsidRDefault="00A558F0" w:rsidP="00C2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8FE" w14:textId="6DF93F34" w:rsidR="00A558F0" w:rsidRDefault="000D5A75" w:rsidP="00C2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Елена</w:t>
            </w:r>
            <w:r w:rsidR="00A558F0" w:rsidRPr="00A558F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8465B">
              <w:rPr>
                <w:rFonts w:ascii="Times New Roman" w:hAnsi="Times New Roman" w:cs="Times New Roman"/>
                <w:sz w:val="28"/>
                <w:szCs w:val="28"/>
              </w:rPr>
              <w:t xml:space="preserve"> (8-914-127-83-46)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9D7" w14:textId="77777777" w:rsidR="00A558F0" w:rsidRDefault="00A558F0" w:rsidP="00A55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«БОСТ»</w:t>
            </w:r>
          </w:p>
        </w:tc>
      </w:tr>
    </w:tbl>
    <w:p w14:paraId="40ACF638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66EA22D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D507E67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40DF808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6F110BE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91C0797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35BF909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7A6D8530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69B881C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7C175D0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3D165A8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335C79B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1375C86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3E56B01" w14:textId="77777777" w:rsidR="00A70716" w:rsidRPr="0056340C" w:rsidRDefault="00A70716" w:rsidP="00A70716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346D58A" w14:textId="77777777" w:rsidR="00A70716" w:rsidRPr="00A70716" w:rsidRDefault="00A70716" w:rsidP="00A70716">
      <w:pPr>
        <w:tabs>
          <w:tab w:val="left" w:pos="3352"/>
        </w:tabs>
        <w:rPr>
          <w:rFonts w:ascii="Times New Roman" w:hAnsi="Times New Roman" w:cs="Times New Roman"/>
          <w:sz w:val="28"/>
          <w:szCs w:val="28"/>
        </w:rPr>
      </w:pPr>
    </w:p>
    <w:sectPr w:rsidR="00A70716" w:rsidRPr="00A70716" w:rsidSect="00075B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4E"/>
    <w:multiLevelType w:val="multilevel"/>
    <w:tmpl w:val="DA6A9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F7F90"/>
    <w:multiLevelType w:val="hybridMultilevel"/>
    <w:tmpl w:val="3F82AA38"/>
    <w:lvl w:ilvl="0" w:tplc="3760B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60374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3022A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E0960"/>
    <w:multiLevelType w:val="multilevel"/>
    <w:tmpl w:val="971E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F"/>
    <w:rsid w:val="0002211F"/>
    <w:rsid w:val="00035FA5"/>
    <w:rsid w:val="00071F26"/>
    <w:rsid w:val="00075B7A"/>
    <w:rsid w:val="000A21DB"/>
    <w:rsid w:val="000B3D72"/>
    <w:rsid w:val="000C1587"/>
    <w:rsid w:val="000D5A75"/>
    <w:rsid w:val="000E7954"/>
    <w:rsid w:val="00120AFB"/>
    <w:rsid w:val="00173AB8"/>
    <w:rsid w:val="001900C5"/>
    <w:rsid w:val="001B6AC3"/>
    <w:rsid w:val="001C69F3"/>
    <w:rsid w:val="001F2268"/>
    <w:rsid w:val="0020550D"/>
    <w:rsid w:val="002232E8"/>
    <w:rsid w:val="002256A2"/>
    <w:rsid w:val="002541CF"/>
    <w:rsid w:val="0026644B"/>
    <w:rsid w:val="00273041"/>
    <w:rsid w:val="00284045"/>
    <w:rsid w:val="002B6FB1"/>
    <w:rsid w:val="002F4ACD"/>
    <w:rsid w:val="003313B4"/>
    <w:rsid w:val="00333600"/>
    <w:rsid w:val="003369C9"/>
    <w:rsid w:val="003D2531"/>
    <w:rsid w:val="0040043D"/>
    <w:rsid w:val="0041145A"/>
    <w:rsid w:val="0048465B"/>
    <w:rsid w:val="004D40CB"/>
    <w:rsid w:val="004E2CBD"/>
    <w:rsid w:val="004E7A49"/>
    <w:rsid w:val="004F7EA1"/>
    <w:rsid w:val="0050245C"/>
    <w:rsid w:val="0050606F"/>
    <w:rsid w:val="00593CA2"/>
    <w:rsid w:val="005C6AD8"/>
    <w:rsid w:val="005E6235"/>
    <w:rsid w:val="00631D8E"/>
    <w:rsid w:val="00635BB4"/>
    <w:rsid w:val="00640280"/>
    <w:rsid w:val="00642AA9"/>
    <w:rsid w:val="00646F32"/>
    <w:rsid w:val="00655027"/>
    <w:rsid w:val="006A2F3B"/>
    <w:rsid w:val="006A3C9D"/>
    <w:rsid w:val="006B6CA6"/>
    <w:rsid w:val="006C084E"/>
    <w:rsid w:val="006F1C9F"/>
    <w:rsid w:val="007017C6"/>
    <w:rsid w:val="00717DF6"/>
    <w:rsid w:val="007302C5"/>
    <w:rsid w:val="00776471"/>
    <w:rsid w:val="007767A9"/>
    <w:rsid w:val="007C0BF0"/>
    <w:rsid w:val="008323FF"/>
    <w:rsid w:val="00833D11"/>
    <w:rsid w:val="00835821"/>
    <w:rsid w:val="008650CC"/>
    <w:rsid w:val="0087446B"/>
    <w:rsid w:val="00874515"/>
    <w:rsid w:val="008B461A"/>
    <w:rsid w:val="008D487E"/>
    <w:rsid w:val="008E595A"/>
    <w:rsid w:val="00925F20"/>
    <w:rsid w:val="00961E3D"/>
    <w:rsid w:val="00962088"/>
    <w:rsid w:val="009B67E2"/>
    <w:rsid w:val="009E3744"/>
    <w:rsid w:val="009F3099"/>
    <w:rsid w:val="00A2713E"/>
    <w:rsid w:val="00A558F0"/>
    <w:rsid w:val="00A70716"/>
    <w:rsid w:val="00AB7398"/>
    <w:rsid w:val="00AE62FE"/>
    <w:rsid w:val="00AF26DA"/>
    <w:rsid w:val="00B0426F"/>
    <w:rsid w:val="00B1727A"/>
    <w:rsid w:val="00B213A8"/>
    <w:rsid w:val="00B75F5C"/>
    <w:rsid w:val="00BC66F6"/>
    <w:rsid w:val="00BF382E"/>
    <w:rsid w:val="00BF3B83"/>
    <w:rsid w:val="00C2176E"/>
    <w:rsid w:val="00C415C8"/>
    <w:rsid w:val="00C87225"/>
    <w:rsid w:val="00C96624"/>
    <w:rsid w:val="00CD2FAD"/>
    <w:rsid w:val="00CE5093"/>
    <w:rsid w:val="00CF0769"/>
    <w:rsid w:val="00D011CE"/>
    <w:rsid w:val="00D15894"/>
    <w:rsid w:val="00D17576"/>
    <w:rsid w:val="00DB0AB8"/>
    <w:rsid w:val="00DF0AEE"/>
    <w:rsid w:val="00E0076F"/>
    <w:rsid w:val="00E74DFB"/>
    <w:rsid w:val="00EB107B"/>
    <w:rsid w:val="00ED11A4"/>
    <w:rsid w:val="00EE4017"/>
    <w:rsid w:val="00F06E8E"/>
    <w:rsid w:val="00F108CE"/>
    <w:rsid w:val="00F50CB0"/>
    <w:rsid w:val="00F72BCF"/>
    <w:rsid w:val="00F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D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4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4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9C94-3FC4-4384-B982-BD0117F8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Марина Казанцева</cp:lastModifiedBy>
  <cp:revision>5</cp:revision>
  <cp:lastPrinted>2024-10-10T07:54:00Z</cp:lastPrinted>
  <dcterms:created xsi:type="dcterms:W3CDTF">2024-10-03T05:38:00Z</dcterms:created>
  <dcterms:modified xsi:type="dcterms:W3CDTF">2024-10-10T07:54:00Z</dcterms:modified>
</cp:coreProperties>
</file>