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6" w:rsidRDefault="006C1734" w:rsidP="005E0F26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Проект </w:t>
      </w:r>
      <w:r w:rsidR="00E406E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</w:p>
    <w:p w:rsidR="004F038F" w:rsidRPr="0013227B" w:rsidRDefault="004F038F" w:rsidP="0013227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F03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ГОРОДСКОГО ПОСЕЛЕНИЯ «ХИЛОКСКОЕ»</w:t>
      </w:r>
    </w:p>
    <w:p w:rsidR="0013227B" w:rsidRDefault="0013227B" w:rsidP="00992586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738" w:rsidRPr="00357738" w:rsidRDefault="00357738" w:rsidP="00992586">
      <w:pPr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57738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57738" w:rsidRPr="00357738" w:rsidRDefault="00E406EA" w:rsidP="0035773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C17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357738" w:rsidRPr="00357738">
        <w:rPr>
          <w:rFonts w:ascii="Times New Roman" w:eastAsia="Calibri" w:hAnsi="Times New Roman" w:cs="Times New Roman"/>
          <w:sz w:val="28"/>
          <w:szCs w:val="28"/>
        </w:rPr>
        <w:t>202</w:t>
      </w:r>
      <w:r w:rsidR="003E50C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</w:r>
      <w:r w:rsidR="00A059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57738" w:rsidRPr="00357738" w:rsidRDefault="00357738" w:rsidP="0035773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 xml:space="preserve">г. Хилок   </w:t>
      </w:r>
    </w:p>
    <w:p w:rsidR="00357738" w:rsidRPr="00357738" w:rsidRDefault="00357738" w:rsidP="0099258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86" w:rsidRPr="00713B6B" w:rsidRDefault="00992586" w:rsidP="0051105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99258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 городского поселения «Хилокское» Хилокского района Забайкальского края</w:t>
      </w:r>
    </w:p>
    <w:bookmarkEnd w:id="1"/>
    <w:p w:rsidR="00992586" w:rsidRPr="00713B6B" w:rsidRDefault="00992586" w:rsidP="00992586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586" w:rsidRDefault="00992586" w:rsidP="00992586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2 статьи 32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5422">
        <w:rPr>
          <w:rFonts w:ascii="Times New Roman" w:eastAsia="Calibri" w:hAnsi="Times New Roman" w:cs="Times New Roman"/>
          <w:sz w:val="28"/>
          <w:szCs w:val="28"/>
        </w:rPr>
        <w:t>Уставом   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родского поселения «Хилокское» </w:t>
      </w:r>
      <w:r w:rsidRPr="00357738">
        <w:rPr>
          <w:rFonts w:ascii="Times New Roman" w:eastAsia="Calibri" w:hAnsi="Times New Roman" w:cs="Times New Roman"/>
          <w:sz w:val="28"/>
          <w:szCs w:val="28"/>
        </w:rPr>
        <w:t>Совет городского поселения «Хилокское»</w:t>
      </w:r>
      <w:r w:rsidRPr="003577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92586" w:rsidRDefault="00992586" w:rsidP="00992586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2586" w:rsidRPr="00357738" w:rsidRDefault="00992586" w:rsidP="00992586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73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9258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 городского поселения «Хилокское» Хилокского района Забайкальского края.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(обнародовать) в соответствии с Уставом городского поселения «Хилокское».   </w:t>
      </w:r>
    </w:p>
    <w:p w:rsidR="00992586" w:rsidRPr="00992586" w:rsidRDefault="00992586" w:rsidP="00992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  <w:r w:rsidRPr="009925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357738" w:rsidRPr="00992586" w:rsidRDefault="00992586" w:rsidP="0099258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57738" w:rsidRPr="00357738" w:rsidRDefault="00357738" w:rsidP="00357738">
      <w:pPr>
        <w:widowControl w:val="0"/>
        <w:spacing w:after="0" w:line="240" w:lineRule="auto"/>
        <w:ind w:right="-2"/>
        <w:contextualSpacing/>
        <w:jc w:val="both"/>
        <w:rPr>
          <w:rFonts w:ascii="Times New Roman" w:hAnsi="Times New Roman" w:cs="Arial"/>
          <w:i/>
          <w:sz w:val="28"/>
          <w:szCs w:val="28"/>
        </w:rPr>
      </w:pPr>
    </w:p>
    <w:p w:rsidR="00357738" w:rsidRPr="00357738" w:rsidRDefault="00357738" w:rsidP="00357738">
      <w:pPr>
        <w:shd w:val="clear" w:color="auto" w:fill="FFFFFF"/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7738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«Хилокское»                                   И.В. Пинаева</w:t>
      </w:r>
    </w:p>
    <w:p w:rsidR="00F32B17" w:rsidRPr="00D45422" w:rsidRDefault="00F32B17" w:rsidP="00D45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sectPr w:rsidR="00F32B17" w:rsidRPr="00D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3B7"/>
    <w:multiLevelType w:val="hybridMultilevel"/>
    <w:tmpl w:val="6C8215FC"/>
    <w:lvl w:ilvl="0" w:tplc="51325618">
      <w:start w:val="1"/>
      <w:numFmt w:val="decimal"/>
      <w:lvlText w:val="%1."/>
      <w:lvlJc w:val="left"/>
      <w:pPr>
        <w:ind w:left="1095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0"/>
    <w:rsid w:val="0013227B"/>
    <w:rsid w:val="00357738"/>
    <w:rsid w:val="003E50CD"/>
    <w:rsid w:val="004F038F"/>
    <w:rsid w:val="0051105D"/>
    <w:rsid w:val="005E0F26"/>
    <w:rsid w:val="006C1734"/>
    <w:rsid w:val="00992586"/>
    <w:rsid w:val="00A059F0"/>
    <w:rsid w:val="00A41E1E"/>
    <w:rsid w:val="00C04E74"/>
    <w:rsid w:val="00CE7C10"/>
    <w:rsid w:val="00D45422"/>
    <w:rsid w:val="00D87B40"/>
    <w:rsid w:val="00E406EA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Марина Казанцева</cp:lastModifiedBy>
  <cp:revision>15</cp:revision>
  <cp:lastPrinted>2022-12-05T00:31:00Z</cp:lastPrinted>
  <dcterms:created xsi:type="dcterms:W3CDTF">2021-12-21T00:15:00Z</dcterms:created>
  <dcterms:modified xsi:type="dcterms:W3CDTF">2022-12-19T01:39:00Z</dcterms:modified>
</cp:coreProperties>
</file>