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53" w:rsidRDefault="00166B6B" w:rsidP="004335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p w:rsidR="00AF3553" w:rsidRDefault="0043351C" w:rsidP="0043351C">
      <w:pPr>
        <w:tabs>
          <w:tab w:val="left" w:pos="148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351C">
        <w:rPr>
          <w:rFonts w:ascii="Times New Roman" w:hAnsi="Times New Roman" w:cs="Times New Roman"/>
          <w:b/>
          <w:sz w:val="28"/>
          <w:szCs w:val="28"/>
        </w:rPr>
        <w:t>В целях проведения анализа стоимости недвижимости в г. Хилок и в связи с участием Забайкальского края в программе “Арендное жилье”, реализуемой ДОМ</w:t>
      </w:r>
      <w:proofErr w:type="gramStart"/>
      <w:r w:rsidRPr="0043351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3351C">
        <w:rPr>
          <w:rFonts w:ascii="Times New Roman" w:hAnsi="Times New Roman" w:cs="Times New Roman"/>
          <w:b/>
          <w:sz w:val="28"/>
          <w:szCs w:val="28"/>
        </w:rPr>
        <w:t>Ф совместно с Правительством России, рекомендуется размещать объявления по продаже жилой недвижимости на площадках “</w:t>
      </w:r>
      <w:proofErr w:type="spellStart"/>
      <w:r w:rsidRPr="0043351C">
        <w:rPr>
          <w:rFonts w:ascii="Times New Roman" w:hAnsi="Times New Roman" w:cs="Times New Roman"/>
          <w:b/>
          <w:sz w:val="28"/>
          <w:szCs w:val="28"/>
        </w:rPr>
        <w:t>Авито</w:t>
      </w:r>
      <w:proofErr w:type="spellEnd"/>
      <w:r w:rsidRPr="0043351C">
        <w:rPr>
          <w:rFonts w:ascii="Times New Roman" w:hAnsi="Times New Roman" w:cs="Times New Roman"/>
          <w:b/>
          <w:sz w:val="28"/>
          <w:szCs w:val="28"/>
        </w:rPr>
        <w:t>”:  https://www.avito.ru/ и “Циан”: https://chita.cian.ru/ .</w:t>
      </w:r>
    </w:p>
    <w:p w:rsidR="00AF3553" w:rsidRDefault="00AF3553" w:rsidP="00AF35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553" w:rsidRDefault="00AF3553" w:rsidP="00AF35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553" w:rsidRPr="00AF3553" w:rsidRDefault="00AF3553" w:rsidP="00AF35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3553" w:rsidRPr="00AF3553" w:rsidSect="00166B6B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F7" w:rsidRDefault="007864F7" w:rsidP="00697396">
      <w:pPr>
        <w:spacing w:after="0" w:line="240" w:lineRule="auto"/>
      </w:pPr>
      <w:r>
        <w:separator/>
      </w:r>
    </w:p>
  </w:endnote>
  <w:endnote w:type="continuationSeparator" w:id="0">
    <w:p w:rsidR="007864F7" w:rsidRDefault="007864F7" w:rsidP="006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F7" w:rsidRDefault="007864F7" w:rsidP="00697396">
      <w:pPr>
        <w:spacing w:after="0" w:line="240" w:lineRule="auto"/>
      </w:pPr>
      <w:r>
        <w:separator/>
      </w:r>
    </w:p>
  </w:footnote>
  <w:footnote w:type="continuationSeparator" w:id="0">
    <w:p w:rsidR="007864F7" w:rsidRDefault="007864F7" w:rsidP="006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D" w:rsidRDefault="00385A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1A60222" wp14:editId="08ACCB37">
              <wp:simplePos x="0" y="0"/>
              <wp:positionH relativeFrom="page">
                <wp:posOffset>1336675</wp:posOffset>
              </wp:positionH>
              <wp:positionV relativeFrom="page">
                <wp:posOffset>730250</wp:posOffset>
              </wp:positionV>
              <wp:extent cx="81915" cy="32321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F2D" w:rsidRPr="00911F16" w:rsidRDefault="007864F7" w:rsidP="00911F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25pt;margin-top:57.5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" filled="f" stroked="f">
              <v:textbox style="mso-fit-shape-to-text:t" inset="0,0,0,0">
                <w:txbxContent>
                  <w:p w:rsidR="00F42F2D" w:rsidRPr="00911F16" w:rsidRDefault="006D0DAC" w:rsidP="00911F1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9C5"/>
    <w:multiLevelType w:val="hybridMultilevel"/>
    <w:tmpl w:val="52A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63276"/>
    <w:multiLevelType w:val="hybridMultilevel"/>
    <w:tmpl w:val="5E708056"/>
    <w:lvl w:ilvl="0" w:tplc="5D18F9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35364"/>
    <w:multiLevelType w:val="hybridMultilevel"/>
    <w:tmpl w:val="AE6C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5EE0"/>
    <w:multiLevelType w:val="hybridMultilevel"/>
    <w:tmpl w:val="DB1C6EBA"/>
    <w:lvl w:ilvl="0" w:tplc="95568B7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38"/>
    <w:rsid w:val="00014192"/>
    <w:rsid w:val="0001536D"/>
    <w:rsid w:val="00046298"/>
    <w:rsid w:val="000B305E"/>
    <w:rsid w:val="00121D36"/>
    <w:rsid w:val="00133803"/>
    <w:rsid w:val="00154F53"/>
    <w:rsid w:val="00166B6B"/>
    <w:rsid w:val="001C30CA"/>
    <w:rsid w:val="001D6463"/>
    <w:rsid w:val="0020692F"/>
    <w:rsid w:val="00217D98"/>
    <w:rsid w:val="002272F2"/>
    <w:rsid w:val="002724A5"/>
    <w:rsid w:val="00280B62"/>
    <w:rsid w:val="00286FA1"/>
    <w:rsid w:val="002C0C9C"/>
    <w:rsid w:val="002E796E"/>
    <w:rsid w:val="002F4EB9"/>
    <w:rsid w:val="00375D9E"/>
    <w:rsid w:val="00385A53"/>
    <w:rsid w:val="003C1CCB"/>
    <w:rsid w:val="003C2FAE"/>
    <w:rsid w:val="003D7061"/>
    <w:rsid w:val="003E10EF"/>
    <w:rsid w:val="0043351C"/>
    <w:rsid w:val="0045283E"/>
    <w:rsid w:val="00455BAD"/>
    <w:rsid w:val="004775EF"/>
    <w:rsid w:val="00490D7D"/>
    <w:rsid w:val="004A17BF"/>
    <w:rsid w:val="004A32B5"/>
    <w:rsid w:val="004A6F28"/>
    <w:rsid w:val="004B62CF"/>
    <w:rsid w:val="00500A35"/>
    <w:rsid w:val="00523949"/>
    <w:rsid w:val="00545234"/>
    <w:rsid w:val="0059128F"/>
    <w:rsid w:val="00627275"/>
    <w:rsid w:val="0064693A"/>
    <w:rsid w:val="0069644B"/>
    <w:rsid w:val="00697396"/>
    <w:rsid w:val="006D0DAC"/>
    <w:rsid w:val="006E4195"/>
    <w:rsid w:val="006F23F3"/>
    <w:rsid w:val="00764709"/>
    <w:rsid w:val="00781FED"/>
    <w:rsid w:val="007864F7"/>
    <w:rsid w:val="007A2D0E"/>
    <w:rsid w:val="007B76CF"/>
    <w:rsid w:val="007C3F33"/>
    <w:rsid w:val="00836A42"/>
    <w:rsid w:val="00851C1E"/>
    <w:rsid w:val="0086430B"/>
    <w:rsid w:val="008A26B9"/>
    <w:rsid w:val="008B60D2"/>
    <w:rsid w:val="008B78C7"/>
    <w:rsid w:val="008E3CFE"/>
    <w:rsid w:val="008F0086"/>
    <w:rsid w:val="0091139E"/>
    <w:rsid w:val="00916E60"/>
    <w:rsid w:val="00950172"/>
    <w:rsid w:val="00963880"/>
    <w:rsid w:val="00975007"/>
    <w:rsid w:val="009B71D9"/>
    <w:rsid w:val="009B7FDE"/>
    <w:rsid w:val="009D710F"/>
    <w:rsid w:val="00A27F9E"/>
    <w:rsid w:val="00A57515"/>
    <w:rsid w:val="00A64920"/>
    <w:rsid w:val="00A741F6"/>
    <w:rsid w:val="00A7595F"/>
    <w:rsid w:val="00A87D78"/>
    <w:rsid w:val="00AC666F"/>
    <w:rsid w:val="00AD27A1"/>
    <w:rsid w:val="00AE15AD"/>
    <w:rsid w:val="00AF1358"/>
    <w:rsid w:val="00AF3553"/>
    <w:rsid w:val="00B13839"/>
    <w:rsid w:val="00B33714"/>
    <w:rsid w:val="00B76903"/>
    <w:rsid w:val="00B909AB"/>
    <w:rsid w:val="00B926D4"/>
    <w:rsid w:val="00BA2737"/>
    <w:rsid w:val="00BD06A9"/>
    <w:rsid w:val="00BD6145"/>
    <w:rsid w:val="00C0366D"/>
    <w:rsid w:val="00C0600B"/>
    <w:rsid w:val="00C32EA0"/>
    <w:rsid w:val="00C45602"/>
    <w:rsid w:val="00C56538"/>
    <w:rsid w:val="00C65457"/>
    <w:rsid w:val="00C65B82"/>
    <w:rsid w:val="00CB11EE"/>
    <w:rsid w:val="00CB3817"/>
    <w:rsid w:val="00CF364B"/>
    <w:rsid w:val="00D11F0D"/>
    <w:rsid w:val="00D131B3"/>
    <w:rsid w:val="00D24AD6"/>
    <w:rsid w:val="00D407CE"/>
    <w:rsid w:val="00D61922"/>
    <w:rsid w:val="00DA64A1"/>
    <w:rsid w:val="00DC5B38"/>
    <w:rsid w:val="00DE0C23"/>
    <w:rsid w:val="00E05E35"/>
    <w:rsid w:val="00E137A2"/>
    <w:rsid w:val="00E23A4E"/>
    <w:rsid w:val="00E3204D"/>
    <w:rsid w:val="00EA6BDB"/>
    <w:rsid w:val="00EC5755"/>
    <w:rsid w:val="00EE646E"/>
    <w:rsid w:val="00EE68B4"/>
    <w:rsid w:val="00F03D12"/>
    <w:rsid w:val="00F873B6"/>
    <w:rsid w:val="00FD78FB"/>
    <w:rsid w:val="00FF1ECA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6C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565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6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5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C5653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C56538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onsPlusTitle">
    <w:name w:val="ConsPlusTitle"/>
    <w:uiPriority w:val="99"/>
    <w:rsid w:val="00646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469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693A"/>
    <w:rPr>
      <w:rFonts w:eastAsiaTheme="minorEastAsia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469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693A"/>
    <w:rPr>
      <w:rFonts w:eastAsiaTheme="minorEastAsia"/>
      <w:lang w:eastAsia="ru-RU"/>
    </w:rPr>
  </w:style>
  <w:style w:type="paragraph" w:customStyle="1" w:styleId="210">
    <w:name w:val="Основной текст (2)1"/>
    <w:basedOn w:val="a"/>
    <w:uiPriority w:val="99"/>
    <w:rsid w:val="0064693A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 + Полужирный"/>
    <w:uiPriority w:val="99"/>
    <w:rsid w:val="0064693A"/>
    <w:rPr>
      <w:rFonts w:ascii="Times New Roman" w:hAnsi="Times New Roman"/>
      <w:b/>
      <w:sz w:val="23"/>
      <w:u w:val="none"/>
    </w:rPr>
  </w:style>
  <w:style w:type="character" w:customStyle="1" w:styleId="a6">
    <w:name w:val="Гипертекстовая ссылка"/>
    <w:uiPriority w:val="99"/>
    <w:rsid w:val="00046298"/>
    <w:rPr>
      <w:b/>
      <w:bCs w:val="0"/>
      <w:color w:val="008000"/>
    </w:rPr>
  </w:style>
  <w:style w:type="character" w:styleId="a7">
    <w:name w:val="Hyperlink"/>
    <w:basedOn w:val="a0"/>
    <w:uiPriority w:val="99"/>
    <w:semiHidden/>
    <w:unhideWhenUsed/>
    <w:rsid w:val="00375D9E"/>
    <w:rPr>
      <w:rFonts w:ascii="Times New Roman" w:hAnsi="Times New Roman" w:cs="Times New Roman" w:hint="default"/>
      <w:color w:val="0000FF"/>
      <w:u w:val="single"/>
    </w:rPr>
  </w:style>
  <w:style w:type="character" w:customStyle="1" w:styleId="11">
    <w:name w:val="Основной текст1"/>
    <w:basedOn w:val="a0"/>
    <w:rsid w:val="00AC6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B7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0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AD27A1"/>
    <w:pPr>
      <w:ind w:left="720"/>
      <w:contextualSpacing/>
    </w:pPr>
  </w:style>
  <w:style w:type="table" w:styleId="aa">
    <w:name w:val="Table Grid"/>
    <w:basedOn w:val="a1"/>
    <w:uiPriority w:val="59"/>
    <w:rsid w:val="00AF3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6C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565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6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5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C5653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C56538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onsPlusTitle">
    <w:name w:val="ConsPlusTitle"/>
    <w:uiPriority w:val="99"/>
    <w:rsid w:val="00646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469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693A"/>
    <w:rPr>
      <w:rFonts w:eastAsiaTheme="minorEastAsia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469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693A"/>
    <w:rPr>
      <w:rFonts w:eastAsiaTheme="minorEastAsia"/>
      <w:lang w:eastAsia="ru-RU"/>
    </w:rPr>
  </w:style>
  <w:style w:type="paragraph" w:customStyle="1" w:styleId="210">
    <w:name w:val="Основной текст (2)1"/>
    <w:basedOn w:val="a"/>
    <w:uiPriority w:val="99"/>
    <w:rsid w:val="0064693A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 + Полужирный"/>
    <w:uiPriority w:val="99"/>
    <w:rsid w:val="0064693A"/>
    <w:rPr>
      <w:rFonts w:ascii="Times New Roman" w:hAnsi="Times New Roman"/>
      <w:b/>
      <w:sz w:val="23"/>
      <w:u w:val="none"/>
    </w:rPr>
  </w:style>
  <w:style w:type="character" w:customStyle="1" w:styleId="a6">
    <w:name w:val="Гипертекстовая ссылка"/>
    <w:uiPriority w:val="99"/>
    <w:rsid w:val="00046298"/>
    <w:rPr>
      <w:b/>
      <w:bCs w:val="0"/>
      <w:color w:val="008000"/>
    </w:rPr>
  </w:style>
  <w:style w:type="character" w:styleId="a7">
    <w:name w:val="Hyperlink"/>
    <w:basedOn w:val="a0"/>
    <w:uiPriority w:val="99"/>
    <w:semiHidden/>
    <w:unhideWhenUsed/>
    <w:rsid w:val="00375D9E"/>
    <w:rPr>
      <w:rFonts w:ascii="Times New Roman" w:hAnsi="Times New Roman" w:cs="Times New Roman" w:hint="default"/>
      <w:color w:val="0000FF"/>
      <w:u w:val="single"/>
    </w:rPr>
  </w:style>
  <w:style w:type="character" w:customStyle="1" w:styleId="11">
    <w:name w:val="Основной текст1"/>
    <w:basedOn w:val="a0"/>
    <w:rsid w:val="00AC6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B7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0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AD27A1"/>
    <w:pPr>
      <w:ind w:left="720"/>
      <w:contextualSpacing/>
    </w:pPr>
  </w:style>
  <w:style w:type="table" w:styleId="aa">
    <w:name w:val="Table Grid"/>
    <w:basedOn w:val="a1"/>
    <w:uiPriority w:val="59"/>
    <w:rsid w:val="00AF3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Казанцева</cp:lastModifiedBy>
  <cp:revision>2</cp:revision>
  <cp:lastPrinted>2023-09-29T02:47:00Z</cp:lastPrinted>
  <dcterms:created xsi:type="dcterms:W3CDTF">2023-12-26T06:45:00Z</dcterms:created>
  <dcterms:modified xsi:type="dcterms:W3CDTF">2023-12-26T06:45:00Z</dcterms:modified>
</cp:coreProperties>
</file>