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31" w:rsidRDefault="00955931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31" w:rsidRDefault="00955931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E53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клуб «Витязь».</w:t>
      </w:r>
    </w:p>
    <w:p w:rsidR="00BF1FE6" w:rsidRDefault="00EE53A5" w:rsidP="00BF1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BF1FE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F1FE6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61"/>
        <w:gridCol w:w="4327"/>
        <w:gridCol w:w="2389"/>
      </w:tblGrid>
      <w:tr w:rsidR="00BF1FE6" w:rsidTr="00BF1FE6">
        <w:tc>
          <w:tcPr>
            <w:tcW w:w="534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76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зарплата, (руб.)</w:t>
            </w:r>
          </w:p>
        </w:tc>
      </w:tr>
      <w:tr w:rsidR="00BF1FE6" w:rsidTr="00BF1FE6">
        <w:tc>
          <w:tcPr>
            <w:tcW w:w="534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376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393" w:type="dxa"/>
          </w:tcPr>
          <w:p w:rsidR="00BF1FE6" w:rsidRDefault="00A3704D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27860,61</w:t>
            </w:r>
          </w:p>
        </w:tc>
      </w:tr>
      <w:tr w:rsidR="00BF1FE6" w:rsidTr="00BF1FE6">
        <w:tc>
          <w:tcPr>
            <w:tcW w:w="534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4376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Анна Анатольевна</w:t>
            </w:r>
          </w:p>
        </w:tc>
        <w:tc>
          <w:tcPr>
            <w:tcW w:w="2393" w:type="dxa"/>
          </w:tcPr>
          <w:p w:rsidR="00BF1FE6" w:rsidRDefault="00A3704D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26504,28</w:t>
            </w:r>
          </w:p>
        </w:tc>
      </w:tr>
    </w:tbl>
    <w:p w:rsidR="00BF1FE6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E6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E6" w:rsidRPr="00BF1FE6" w:rsidRDefault="00BF1FE6" w:rsidP="00BF1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FE6">
        <w:rPr>
          <w:rFonts w:ascii="Times New Roman" w:hAnsi="Times New Roman" w:cs="Times New Roman"/>
          <w:sz w:val="28"/>
          <w:szCs w:val="28"/>
        </w:rPr>
        <w:t xml:space="preserve">Руководитель МБУ </w:t>
      </w:r>
    </w:p>
    <w:p w:rsidR="00BF1FE6" w:rsidRDefault="00BF1FE6" w:rsidP="00BF1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FE6">
        <w:rPr>
          <w:rFonts w:ascii="Times New Roman" w:hAnsi="Times New Roman" w:cs="Times New Roman"/>
          <w:sz w:val="28"/>
          <w:szCs w:val="28"/>
        </w:rPr>
        <w:t>клуб «Витязь»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855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55BA">
        <w:rPr>
          <w:rFonts w:ascii="Times New Roman" w:hAnsi="Times New Roman" w:cs="Times New Roman"/>
          <w:sz w:val="28"/>
          <w:szCs w:val="28"/>
        </w:rPr>
        <w:t>С.Н.Михайлов</w:t>
      </w:r>
      <w:proofErr w:type="spellEnd"/>
      <w:r w:rsidR="008855BA">
        <w:rPr>
          <w:rFonts w:ascii="Times New Roman" w:hAnsi="Times New Roman" w:cs="Times New Roman"/>
          <w:sz w:val="28"/>
          <w:szCs w:val="28"/>
        </w:rPr>
        <w:t>.</w:t>
      </w: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Pr="00587BD0" w:rsidRDefault="00986061" w:rsidP="0098606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061" w:rsidRPr="005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E"/>
    <w:rsid w:val="00274E53"/>
    <w:rsid w:val="00587BD0"/>
    <w:rsid w:val="006154AE"/>
    <w:rsid w:val="008855BA"/>
    <w:rsid w:val="00955931"/>
    <w:rsid w:val="00986061"/>
    <w:rsid w:val="00A3704D"/>
    <w:rsid w:val="00BF1FE6"/>
    <w:rsid w:val="00E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Vitaz-PC</dc:creator>
  <cp:keywords/>
  <dc:description/>
  <cp:lastModifiedBy>Vitaz-PC</cp:lastModifiedBy>
  <cp:revision>7</cp:revision>
  <cp:lastPrinted>2020-10-23T01:04:00Z</cp:lastPrinted>
  <dcterms:created xsi:type="dcterms:W3CDTF">2020-04-20T23:41:00Z</dcterms:created>
  <dcterms:modified xsi:type="dcterms:W3CDTF">2020-10-23T01:07:00Z</dcterms:modified>
</cp:coreProperties>
</file>