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50" w:rsidRDefault="00AB5B50" w:rsidP="00AA07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852D4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A07D9" w:rsidRDefault="00AA07D9" w:rsidP="00AA07D9">
      <w:pPr>
        <w:pStyle w:val="a3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AA07D9" w:rsidRDefault="00AA07D9" w:rsidP="00AA07D9"/>
    <w:p w:rsidR="00AA07D9" w:rsidRPr="00F75E72" w:rsidRDefault="00AA07D9" w:rsidP="00AA07D9"/>
    <w:p w:rsidR="00AA07D9" w:rsidRDefault="00AA07D9" w:rsidP="00AA07D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AA07D9" w:rsidRDefault="00AA07D9" w:rsidP="00AA07D9">
      <w:pPr>
        <w:jc w:val="center"/>
        <w:outlineLvl w:val="0"/>
        <w:rPr>
          <w:b/>
          <w:sz w:val="32"/>
          <w:szCs w:val="32"/>
        </w:rPr>
      </w:pPr>
    </w:p>
    <w:p w:rsidR="00AA07D9" w:rsidRPr="00F75E72" w:rsidRDefault="00AA07D9" w:rsidP="00AA07D9">
      <w:pPr>
        <w:jc w:val="center"/>
        <w:outlineLvl w:val="0"/>
        <w:rPr>
          <w:b/>
          <w:sz w:val="32"/>
          <w:szCs w:val="32"/>
        </w:rPr>
      </w:pPr>
    </w:p>
    <w:p w:rsidR="00AA07D9" w:rsidRDefault="00AA07D9" w:rsidP="00AA07D9">
      <w:pPr>
        <w:jc w:val="both"/>
      </w:pPr>
      <w:r>
        <w:rPr>
          <w:sz w:val="28"/>
          <w:szCs w:val="28"/>
        </w:rPr>
        <w:t xml:space="preserve">    </w:t>
      </w:r>
      <w:r w:rsidR="001852D4">
        <w:rPr>
          <w:sz w:val="28"/>
          <w:szCs w:val="28"/>
        </w:rPr>
        <w:t>12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E606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2022</w:t>
      </w:r>
      <w:r w:rsidRPr="00E506FB">
        <w:rPr>
          <w:sz w:val="28"/>
          <w:szCs w:val="28"/>
        </w:rPr>
        <w:t xml:space="preserve"> г</w:t>
      </w:r>
      <w:r w:rsidRPr="009B7D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1852D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</w:t>
      </w:r>
      <w:r w:rsidRPr="009B7D8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852D4">
        <w:rPr>
          <w:sz w:val="28"/>
          <w:szCs w:val="28"/>
        </w:rPr>
        <w:t>04</w:t>
      </w:r>
    </w:p>
    <w:p w:rsidR="00AA07D9" w:rsidRDefault="00AA07D9" w:rsidP="00AA07D9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AA07D9" w:rsidRDefault="00AA07D9" w:rsidP="00AA07D9">
      <w:pPr>
        <w:jc w:val="center"/>
        <w:rPr>
          <w:sz w:val="28"/>
          <w:szCs w:val="28"/>
        </w:rPr>
      </w:pPr>
    </w:p>
    <w:p w:rsidR="00AA07D9" w:rsidRDefault="00AA07D9" w:rsidP="00AA07D9">
      <w:pPr>
        <w:jc w:val="center"/>
        <w:rPr>
          <w:sz w:val="28"/>
          <w:szCs w:val="28"/>
        </w:rPr>
      </w:pPr>
    </w:p>
    <w:p w:rsidR="00AA07D9" w:rsidRPr="00604703" w:rsidRDefault="00AA07D9" w:rsidP="00AA07D9">
      <w:pPr>
        <w:jc w:val="center"/>
        <w:rPr>
          <w:b/>
          <w:kern w:val="28"/>
          <w:sz w:val="28"/>
          <w:szCs w:val="28"/>
        </w:rPr>
      </w:pPr>
      <w:r w:rsidRPr="008F3393">
        <w:rPr>
          <w:b/>
          <w:kern w:val="28"/>
          <w:sz w:val="28"/>
          <w:szCs w:val="28"/>
        </w:rPr>
        <w:t>О внесении изменений в постановление администрации городского поселения «Хилокское» от 29 января 2014 года № 11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«Хилокское»</w:t>
      </w:r>
    </w:p>
    <w:p w:rsidR="00AA07D9" w:rsidRDefault="00AA07D9" w:rsidP="00AA07D9">
      <w:pPr>
        <w:ind w:firstLine="709"/>
        <w:jc w:val="both"/>
        <w:rPr>
          <w:sz w:val="28"/>
          <w:szCs w:val="28"/>
        </w:rPr>
      </w:pPr>
    </w:p>
    <w:p w:rsidR="00AA07D9" w:rsidRPr="005D1AA6" w:rsidRDefault="00AA07D9" w:rsidP="00AA07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частями 5, 6, 7 статьи 13 Закона Забайкальского края от 29 октября 2013 года № 875-ЗЗК «О регулировании отдельных </w:t>
      </w:r>
      <w:proofErr w:type="gramStart"/>
      <w:r>
        <w:rPr>
          <w:rFonts w:ascii="Times New Roman" w:hAnsi="Times New Roman"/>
          <w:sz w:val="28"/>
          <w:szCs w:val="28"/>
        </w:rPr>
        <w:t>вопросов обеспечения проведения капитального ремонта общего имущества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в многоквартирных домах, расположенных на территории Забайкальского края»</w:t>
      </w:r>
      <w:r w:rsidR="00B63237">
        <w:rPr>
          <w:rFonts w:ascii="Times New Roman" w:hAnsi="Times New Roman"/>
          <w:sz w:val="28"/>
          <w:szCs w:val="28"/>
        </w:rPr>
        <w:t>,</w:t>
      </w:r>
    </w:p>
    <w:p w:rsidR="00AA07D9" w:rsidRPr="005D1AA6" w:rsidRDefault="00AA07D9" w:rsidP="00AA07D9">
      <w:pPr>
        <w:ind w:firstLine="708"/>
        <w:jc w:val="both"/>
        <w:rPr>
          <w:b/>
          <w:sz w:val="28"/>
          <w:szCs w:val="28"/>
        </w:rPr>
      </w:pPr>
      <w:r w:rsidRPr="005D1AA6">
        <w:rPr>
          <w:sz w:val="28"/>
          <w:szCs w:val="28"/>
        </w:rPr>
        <w:t>ПОСТАНОВЛЯЕТ</w:t>
      </w:r>
      <w:r w:rsidRPr="005D1AA6">
        <w:rPr>
          <w:b/>
          <w:sz w:val="28"/>
          <w:szCs w:val="28"/>
        </w:rPr>
        <w:t>:</w:t>
      </w:r>
    </w:p>
    <w:p w:rsidR="00AA07D9" w:rsidRDefault="00AA07D9" w:rsidP="00AA0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капитального ремонта общего имущества в многоквартирных домах, расположенных </w:t>
      </w:r>
      <w:r>
        <w:rPr>
          <w:sz w:val="28"/>
          <w:szCs w:val="28"/>
        </w:rPr>
        <w:br/>
        <w:t xml:space="preserve">на территории городского поселения «Хилокское», утвержденную постановлением администрации городского поселения «Хилокское» </w:t>
      </w:r>
      <w:r>
        <w:rPr>
          <w:sz w:val="28"/>
          <w:szCs w:val="28"/>
        </w:rPr>
        <w:br/>
        <w:t>от 29 января 2014 года № 11 (далее – муниципальная программа), следующие изменения:</w:t>
      </w:r>
    </w:p>
    <w:p w:rsidR="00AA07D9" w:rsidRDefault="00AA07D9" w:rsidP="00AA0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приложение № 1 к муниципальной программе изложить </w:t>
      </w:r>
      <w:r>
        <w:rPr>
          <w:sz w:val="28"/>
          <w:szCs w:val="28"/>
        </w:rPr>
        <w:br/>
        <w:t>в редакции согласно приложению к настоящему постановлению.</w:t>
      </w:r>
    </w:p>
    <w:p w:rsidR="00AA07D9" w:rsidRPr="005D1AA6" w:rsidRDefault="00AA07D9" w:rsidP="00AA0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1AA6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A07D9" w:rsidRPr="005D1AA6" w:rsidRDefault="00AA07D9" w:rsidP="00AA0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D1AA6">
        <w:rPr>
          <w:sz w:val="28"/>
          <w:szCs w:val="28"/>
        </w:rPr>
        <w:t>. Обнародовать настоящее постановление в соответствии с Уставом городского поселения «Хилокское».</w:t>
      </w:r>
    </w:p>
    <w:p w:rsidR="00AA07D9" w:rsidRPr="005D1AA6" w:rsidRDefault="00AA07D9" w:rsidP="00AA0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1AA6">
        <w:rPr>
          <w:sz w:val="28"/>
          <w:szCs w:val="28"/>
        </w:rPr>
        <w:t xml:space="preserve">. </w:t>
      </w:r>
      <w:proofErr w:type="gramStart"/>
      <w:r w:rsidRPr="005D1AA6">
        <w:rPr>
          <w:sz w:val="28"/>
          <w:szCs w:val="28"/>
        </w:rPr>
        <w:t>Контроль за</w:t>
      </w:r>
      <w:proofErr w:type="gramEnd"/>
      <w:r w:rsidRPr="005D1A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07D9" w:rsidRPr="005D1AA6" w:rsidRDefault="00AA07D9" w:rsidP="00AA07D9">
      <w:pPr>
        <w:ind w:left="720" w:firstLine="708"/>
        <w:jc w:val="both"/>
        <w:rPr>
          <w:sz w:val="28"/>
          <w:szCs w:val="28"/>
        </w:rPr>
      </w:pPr>
    </w:p>
    <w:p w:rsidR="00AA07D9" w:rsidRPr="005D1AA6" w:rsidRDefault="00AA07D9" w:rsidP="00AA07D9">
      <w:pPr>
        <w:ind w:left="720" w:firstLine="708"/>
        <w:jc w:val="both"/>
        <w:rPr>
          <w:sz w:val="28"/>
          <w:szCs w:val="28"/>
        </w:rPr>
      </w:pPr>
    </w:p>
    <w:p w:rsidR="00AA07D9" w:rsidRPr="005D1AA6" w:rsidRDefault="00AA07D9" w:rsidP="00AA07D9">
      <w:pPr>
        <w:shd w:val="clear" w:color="auto" w:fill="FFFFFF"/>
        <w:autoSpaceDE w:val="0"/>
        <w:autoSpaceDN w:val="0"/>
        <w:adjustRightInd w:val="0"/>
        <w:jc w:val="both"/>
      </w:pPr>
      <w:r w:rsidRPr="005D1AA6">
        <w:rPr>
          <w:sz w:val="28"/>
          <w:szCs w:val="28"/>
        </w:rPr>
        <w:t>Глава городского поселения «Хилокско</w:t>
      </w:r>
      <w:r w:rsidR="00AB5B50">
        <w:rPr>
          <w:sz w:val="28"/>
          <w:szCs w:val="28"/>
        </w:rPr>
        <w:t xml:space="preserve">е»                             </w:t>
      </w:r>
      <w:r w:rsidRPr="005D1AA6">
        <w:rPr>
          <w:sz w:val="28"/>
          <w:szCs w:val="28"/>
        </w:rPr>
        <w:t xml:space="preserve">   И.В. Пинаева</w:t>
      </w:r>
    </w:p>
    <w:p w:rsidR="000006D1" w:rsidRDefault="000006D1"/>
    <w:p w:rsidR="00AB5B50" w:rsidRDefault="00AB5B50"/>
    <w:p w:rsidR="00AB5B50" w:rsidRDefault="00AB5B50"/>
    <w:p w:rsidR="00AB5B50" w:rsidRDefault="00AB5B50"/>
    <w:p w:rsidR="00AB5B50" w:rsidRDefault="00AB5B50"/>
    <w:p w:rsidR="00AB5B50" w:rsidRDefault="00AB5B50"/>
    <w:p w:rsidR="00AB5B50" w:rsidRDefault="00AB5B50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450"/>
        <w:gridCol w:w="2175"/>
        <w:gridCol w:w="3917"/>
        <w:gridCol w:w="2239"/>
      </w:tblGrid>
      <w:tr w:rsidR="00AB5B5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5B50" w:rsidTr="00AB5B5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Муниципальной программе капитального ремонта</w:t>
            </w:r>
          </w:p>
        </w:tc>
      </w:tr>
      <w:tr w:rsidR="00AB5B50" w:rsidTr="00AB5B5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 имущества в многоквартирных домах,</w:t>
            </w:r>
          </w:p>
        </w:tc>
      </w:tr>
      <w:tr w:rsidR="00AB5B50" w:rsidTr="00AB5B50">
        <w:trPr>
          <w:trHeight w:val="55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расположенных на территории городского поселения "Хилокское",</w:t>
            </w:r>
          </w:p>
        </w:tc>
      </w:tr>
      <w:tr w:rsidR="00AB5B50" w:rsidTr="00AB5B50">
        <w:trPr>
          <w:trHeight w:val="114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утвержденной Постановлением администрации городского поселения «Хилокское» </w:t>
            </w:r>
          </w:p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 29 января 2014 года № 11 </w:t>
            </w:r>
          </w:p>
        </w:tc>
      </w:tr>
      <w:tr w:rsidR="00AB5B50" w:rsidTr="00AB5B50">
        <w:trPr>
          <w:trHeight w:val="55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(в редакции Постановления администрации городского поселения "Хилокское" от 12.01.2023 года № 04)</w:t>
            </w:r>
          </w:p>
        </w:tc>
      </w:tr>
      <w:tr w:rsidR="00AB5B5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5B5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5B50" w:rsidTr="00AB5B50">
        <w:trPr>
          <w:trHeight w:val="305"/>
        </w:trPr>
        <w:tc>
          <w:tcPr>
            <w:tcW w:w="11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Перечень многоквартирных домов, расположенных на территории городского поселения "Хилокское", в отношении которых, на период реализации Региональной программы капитального ремонта общего имущества в многоквартирных домах,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расположеннных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террритории</w:t>
            </w:r>
            <w:proofErr w:type="spellEnd"/>
          </w:p>
        </w:tc>
      </w:tr>
      <w:tr w:rsidR="00AB5B50" w:rsidTr="00AB5B50">
        <w:trPr>
          <w:trHeight w:val="305"/>
        </w:trPr>
        <w:tc>
          <w:tcPr>
            <w:tcW w:w="11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Региональной программы капитального ремонта общего имущества в многоквартирных домах,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расположеннных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террритории</w:t>
            </w:r>
            <w:proofErr w:type="spellEnd"/>
          </w:p>
        </w:tc>
      </w:tr>
      <w:tr w:rsidR="00AB5B50" w:rsidTr="00AB5B50">
        <w:trPr>
          <w:trHeight w:val="305"/>
        </w:trPr>
        <w:tc>
          <w:tcPr>
            <w:tcW w:w="11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Забайкальского края, планируется проведение капитального ремонта общего имущества городского поселения "Хилокское", планируется проведение капитального ремонта общего имущества</w:t>
            </w:r>
          </w:p>
        </w:tc>
      </w:tr>
      <w:tr w:rsidR="00AB5B5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5B50">
        <w:trPr>
          <w:trHeight w:val="114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муниципального образования Забайкальского края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Адрес многоквартирного дома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AB5B50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B5B50">
        <w:trPr>
          <w:trHeight w:val="84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9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94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85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AB5B50">
        <w:trPr>
          <w:trHeight w:val="90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62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7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7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92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79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84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AB5B50">
        <w:trPr>
          <w:trHeight w:val="81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76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7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69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AB5B50">
        <w:trPr>
          <w:trHeight w:val="69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2026-2028</w:t>
            </w:r>
          </w:p>
        </w:tc>
      </w:tr>
      <w:tr w:rsidR="00AB5B50">
        <w:trPr>
          <w:trHeight w:val="79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85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4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2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AB5B50">
        <w:trPr>
          <w:trHeight w:val="8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7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6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62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63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81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92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97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AB5B50">
        <w:trPr>
          <w:trHeight w:val="9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63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2026-2028</w:t>
            </w:r>
          </w:p>
        </w:tc>
      </w:tr>
      <w:tr w:rsidR="00AB5B50">
        <w:trPr>
          <w:trHeight w:val="85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1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6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9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1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42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AB5B50">
        <w:trPr>
          <w:trHeight w:val="7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6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1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20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20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2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20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3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20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8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4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5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4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54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6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76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8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6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AB5B50">
        <w:trPr>
          <w:trHeight w:val="85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9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100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AB5B50">
        <w:trPr>
          <w:trHeight w:val="9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7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7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65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63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5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7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94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79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7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7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AB5B50">
        <w:trPr>
          <w:trHeight w:val="85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76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4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9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62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7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81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9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9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92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6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7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5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92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90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8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2026-2028</w:t>
            </w:r>
          </w:p>
        </w:tc>
      </w:tr>
      <w:tr w:rsidR="00AB5B50">
        <w:trPr>
          <w:trHeight w:val="92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6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7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AB5B50">
        <w:trPr>
          <w:trHeight w:val="7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7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2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69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7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9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AB5B50">
        <w:trPr>
          <w:trHeight w:val="7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AB5B50">
        <w:trPr>
          <w:trHeight w:val="56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9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27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AB5B50">
        <w:trPr>
          <w:trHeight w:val="69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110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27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81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27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27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9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7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79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6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5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7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7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AB5B50">
        <w:trPr>
          <w:trHeight w:val="7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5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121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AB5B50">
        <w:trPr>
          <w:trHeight w:val="7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AB5B50">
        <w:trPr>
          <w:trHeight w:val="76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9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6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7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AB5B50">
        <w:trPr>
          <w:trHeight w:val="6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94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5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133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AB5B50">
        <w:trPr>
          <w:trHeight w:val="81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AB5B50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4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7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6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2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7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6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264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145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 ремонт, замену, модернизацию лифтов, ремонт лифтовых шахт, машинных и блочных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1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AB5B50">
        <w:trPr>
          <w:trHeight w:val="7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AB5B50">
        <w:trPr>
          <w:trHeight w:val="81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2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49а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6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49а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49а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49а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81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154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82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95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103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95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79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79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62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2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79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7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165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108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AB5B50">
        <w:trPr>
          <w:trHeight w:val="94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79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7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79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79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82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101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97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175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AB5B50">
        <w:trPr>
          <w:trHeight w:val="9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7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AB5B50">
        <w:trPr>
          <w:trHeight w:val="6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6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2026-2028</w:t>
            </w:r>
          </w:p>
        </w:tc>
      </w:tr>
      <w:tr w:rsidR="00AB5B50">
        <w:trPr>
          <w:trHeight w:val="79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105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94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AB5B50">
        <w:trPr>
          <w:trHeight w:val="103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185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7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AB5B50">
        <w:trPr>
          <w:trHeight w:val="81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AB5B50">
        <w:trPr>
          <w:trHeight w:val="59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94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2026-2028</w:t>
            </w:r>
          </w:p>
        </w:tc>
      </w:tr>
      <w:tr w:rsidR="00AB5B50">
        <w:trPr>
          <w:trHeight w:val="92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AB5B50">
        <w:trPr>
          <w:trHeight w:val="6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7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84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196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7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10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10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90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10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103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10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AB5B50">
        <w:trPr>
          <w:trHeight w:val="85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10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10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79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10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79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10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6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10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AB5B50">
        <w:trPr>
          <w:trHeight w:val="90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207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94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113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94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AB5B50">
        <w:trPr>
          <w:trHeight w:val="9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7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62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4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AB5B50">
        <w:trPr>
          <w:trHeight w:val="7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217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9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7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2026-2028</w:t>
            </w:r>
          </w:p>
        </w:tc>
      </w:tr>
      <w:tr w:rsidR="00AB5B50">
        <w:trPr>
          <w:trHeight w:val="63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7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1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229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34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244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34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34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34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6а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6а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6а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6а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2026-2028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6а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6а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6а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6а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255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6а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7а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7а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7а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2026-2028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7а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7а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7а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7а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7а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265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275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Пушкина,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Пушкина,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Пушкина,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Пушкина,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290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18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2026-2028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2026-2028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305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26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320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Трактовая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Трактовая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Трактовая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Трактовая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Трактовая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8а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Трактовая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8а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Трактовая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8а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Хилок,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Трактовая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д. 8а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335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350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7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7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358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7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7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B50" w:rsidRDefault="00AB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AB5B5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5B50" w:rsidRDefault="00AB5B5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B5B50" w:rsidRDefault="00AB5B50"/>
    <w:p w:rsidR="00AB5B50" w:rsidRDefault="00AB5B50"/>
    <w:sectPr w:rsidR="00AB5B50" w:rsidSect="00AB5B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50" w:rsidRDefault="00AB5B50" w:rsidP="00AB5B50">
      <w:r>
        <w:separator/>
      </w:r>
    </w:p>
  </w:endnote>
  <w:endnote w:type="continuationSeparator" w:id="0">
    <w:p w:rsidR="00AB5B50" w:rsidRDefault="00AB5B50" w:rsidP="00AB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50" w:rsidRDefault="00AB5B50" w:rsidP="00AB5B50">
      <w:r>
        <w:separator/>
      </w:r>
    </w:p>
  </w:footnote>
  <w:footnote w:type="continuationSeparator" w:id="0">
    <w:p w:rsidR="00AB5B50" w:rsidRDefault="00AB5B50" w:rsidP="00AB5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E5"/>
    <w:rsid w:val="000006D1"/>
    <w:rsid w:val="001852D4"/>
    <w:rsid w:val="007634E5"/>
    <w:rsid w:val="008E606D"/>
    <w:rsid w:val="00AA07D9"/>
    <w:rsid w:val="00AB5B50"/>
    <w:rsid w:val="00B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07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07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AA07D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A07D9"/>
    <w:rPr>
      <w:color w:val="0000FF"/>
      <w:u w:val="single"/>
    </w:rPr>
  </w:style>
  <w:style w:type="paragraph" w:styleId="2">
    <w:name w:val="Body Text Indent 2"/>
    <w:basedOn w:val="a"/>
    <w:link w:val="20"/>
    <w:rsid w:val="00AA07D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A0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B5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5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5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07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07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AA07D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A07D9"/>
    <w:rPr>
      <w:color w:val="0000FF"/>
      <w:u w:val="single"/>
    </w:rPr>
  </w:style>
  <w:style w:type="paragraph" w:styleId="2">
    <w:name w:val="Body Text Indent 2"/>
    <w:basedOn w:val="a"/>
    <w:link w:val="20"/>
    <w:rsid w:val="00AA07D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A0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B5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5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5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33</Pages>
  <Words>6904</Words>
  <Characters>39355</Characters>
  <Application>Microsoft Office Word</Application>
  <DocSecurity>0</DocSecurity>
  <Lines>327</Lines>
  <Paragraphs>92</Paragraphs>
  <ScaleCrop>false</ScaleCrop>
  <Company>SPecialiST RePack</Company>
  <LinksUpToDate>false</LinksUpToDate>
  <CharactersWithSpaces>46167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Марина Казанцева</cp:lastModifiedBy>
  <cp:revision>6</cp:revision>
  <dcterms:created xsi:type="dcterms:W3CDTF">2022-12-08T01:09:00Z</dcterms:created>
  <dcterms:modified xsi:type="dcterms:W3CDTF">2023-01-13T06:44:00Z</dcterms:modified>
</cp:coreProperties>
</file>