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15" w:rsidRPr="00683215" w:rsidRDefault="00683215" w:rsidP="00683215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8321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ГОРОДСКОГО ПОСЕЛЕНИЯ  «ХИЛОКСКОЕ»</w:t>
      </w:r>
    </w:p>
    <w:p w:rsidR="00683215" w:rsidRPr="00683215" w:rsidRDefault="00683215" w:rsidP="00683215">
      <w:pPr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683215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683215" w:rsidRPr="00683215" w:rsidRDefault="00683215" w:rsidP="00683215">
      <w:pPr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68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2021г.                                                                                        №   </w:t>
      </w:r>
    </w:p>
    <w:p w:rsidR="00683215" w:rsidRPr="00683215" w:rsidRDefault="00683215" w:rsidP="00683215">
      <w:pPr>
        <w:tabs>
          <w:tab w:val="center" w:pos="4677"/>
          <w:tab w:val="left" w:pos="574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Хилок</w:t>
      </w:r>
    </w:p>
    <w:p w:rsidR="00B52DED" w:rsidRPr="00B52DED" w:rsidRDefault="00B52DED" w:rsidP="00B52DE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2DED" w:rsidRPr="00B52DED" w:rsidRDefault="00B52DED" w:rsidP="0068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D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назначении публичных слушаний по проекту внесения изменений в Генеральный план </w:t>
      </w:r>
      <w:r w:rsidR="00683215" w:rsidRPr="006832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городского поселения «</w:t>
      </w:r>
      <w:proofErr w:type="spellStart"/>
      <w:r w:rsidR="00683215" w:rsidRPr="006832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Хилокское</w:t>
      </w:r>
      <w:proofErr w:type="spellEnd"/>
      <w:r w:rsidR="00683215" w:rsidRPr="006832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="006832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B52DED" w:rsidRPr="00B52DED" w:rsidRDefault="00B52DED" w:rsidP="0068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DED" w:rsidRPr="00B52DED" w:rsidRDefault="00683215" w:rsidP="00B52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со с. 24, 28 Градостроительного  кодекса  Российской Федерации,    Федеральным  законом от 06 октября  2003 года  №131 ФЗ «Об  общих принципах организации местного самоуправления в Российской   Федерации»,  руководствуясь Уставом    городского поселения «</w:t>
      </w:r>
      <w:proofErr w:type="spellStart"/>
      <w:r w:rsidRPr="0068321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Хилокское</w:t>
      </w:r>
      <w:proofErr w:type="spellEnd"/>
      <w:r w:rsidRPr="0068321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 целях  соблюдения права человека на  благоприятные условия  жизнедеятельности, прав и законных  интересов  правообладателей  земельных  участков и объектов капитального строительства</w:t>
      </w:r>
      <w:proofErr w:type="gramStart"/>
      <w:r w:rsidRPr="00683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8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52DED" w:rsidRPr="00B52DE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</w:t>
      </w:r>
      <w:proofErr w:type="gramEnd"/>
      <w:r w:rsidR="00B52DED" w:rsidRPr="00B52DE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остановляет</w:t>
      </w:r>
      <w:r w:rsidR="00B52DED" w:rsidRPr="00B52D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2DED" w:rsidRPr="00B52DED" w:rsidRDefault="00B52DED" w:rsidP="00B52D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Назначить проведение публичных слушаний по проекту внесения изменений в </w:t>
      </w:r>
      <w:r w:rsidR="00B8612A" w:rsidRPr="00B861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Генеральный план городского поселения </w:t>
      </w:r>
      <w:r w:rsidR="00B8612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spellStart"/>
      <w:r w:rsidR="00B8612A">
        <w:rPr>
          <w:rFonts w:ascii="Times New Roman" w:eastAsia="Calibri" w:hAnsi="Times New Roman" w:cs="Times New Roman"/>
          <w:sz w:val="28"/>
          <w:szCs w:val="28"/>
          <w:lang w:eastAsia="ru-RU"/>
        </w:rPr>
        <w:t>Хилокское</w:t>
      </w:r>
      <w:proofErr w:type="spellEnd"/>
      <w:r w:rsidR="00B8612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B52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B8612A" w:rsidRPr="00B8612A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утверждённый Решением городского поселения  «</w:t>
      </w:r>
      <w:proofErr w:type="spellStart"/>
      <w:r w:rsidR="00B8612A" w:rsidRPr="00B8612A">
        <w:rPr>
          <w:rFonts w:ascii="Times New Roman" w:eastAsia="Calibri" w:hAnsi="Times New Roman" w:cs="Times New Roman"/>
          <w:sz w:val="28"/>
          <w:szCs w:val="28"/>
          <w:lang w:eastAsia="ru-RU"/>
        </w:rPr>
        <w:t>Хилокское</w:t>
      </w:r>
      <w:proofErr w:type="spellEnd"/>
      <w:r w:rsidR="00B8612A" w:rsidRPr="00B8612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B861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14 августа 2014 года  № 117</w:t>
      </w:r>
      <w:r w:rsidRPr="00B52DE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B5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2DED" w:rsidRPr="00B52DED" w:rsidRDefault="00B52DED" w:rsidP="00B52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2. Установить </w:t>
      </w:r>
      <w:r w:rsidRPr="00B5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слушаний по Проекту с </w:t>
      </w:r>
      <w:r w:rsidR="00B861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5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B861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B5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B861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5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B861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52DED">
        <w:rPr>
          <w:rFonts w:ascii="Times New Roman" w:eastAsia="Times New Roman" w:hAnsi="Times New Roman" w:cs="Times New Roman"/>
          <w:sz w:val="28"/>
          <w:szCs w:val="28"/>
          <w:lang w:eastAsia="ru-RU"/>
        </w:rPr>
        <w:t>3 декабря 202</w:t>
      </w:r>
      <w:r w:rsidR="00B861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5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52DE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B52DED" w:rsidRPr="00B52DED" w:rsidRDefault="00B52DED" w:rsidP="00B52D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Организовать выставку-экспозицию демонстрационных материалов по Проекту в рабочие дни в период </w:t>
      </w:r>
      <w:r w:rsidRPr="00B5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861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52DED">
        <w:rPr>
          <w:rFonts w:ascii="Times New Roman" w:eastAsia="Times New Roman" w:hAnsi="Times New Roman" w:cs="Times New Roman"/>
          <w:sz w:val="28"/>
          <w:szCs w:val="28"/>
          <w:lang w:eastAsia="ru-RU"/>
        </w:rPr>
        <w:t>3 ноября 202</w:t>
      </w:r>
      <w:r w:rsidR="00B861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5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B861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5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декабря </w:t>
      </w:r>
      <w:r w:rsidRPr="00B52DED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B8612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B52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с </w:t>
      </w:r>
      <w:r w:rsidRPr="00B52DE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8612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5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</w:t>
      </w:r>
      <w:r w:rsidRPr="00B52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1</w:t>
      </w:r>
      <w:r w:rsidR="00B8612A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B52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 00 минут </w:t>
      </w:r>
      <w:r w:rsidR="00B8612A" w:rsidRPr="00B8612A">
        <w:rPr>
          <w:rFonts w:ascii="Times New Roman" w:eastAsia="Calibri" w:hAnsi="Times New Roman" w:cs="Times New Roman"/>
          <w:sz w:val="28"/>
          <w:szCs w:val="28"/>
          <w:lang w:eastAsia="ru-RU"/>
        </w:rPr>
        <w:t>в здании администрации городского поселения «</w:t>
      </w:r>
      <w:proofErr w:type="spellStart"/>
      <w:r w:rsidR="00B8612A" w:rsidRPr="00B8612A">
        <w:rPr>
          <w:rFonts w:ascii="Times New Roman" w:eastAsia="Calibri" w:hAnsi="Times New Roman" w:cs="Times New Roman"/>
          <w:sz w:val="28"/>
          <w:szCs w:val="28"/>
          <w:lang w:eastAsia="ru-RU"/>
        </w:rPr>
        <w:t>Хилокское</w:t>
      </w:r>
      <w:proofErr w:type="spellEnd"/>
      <w:r w:rsidR="00B8612A" w:rsidRPr="00B861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по адресу: Забайкальский край, </w:t>
      </w:r>
      <w:proofErr w:type="spellStart"/>
      <w:r w:rsidR="00B8612A" w:rsidRPr="00B8612A">
        <w:rPr>
          <w:rFonts w:ascii="Times New Roman" w:eastAsia="Calibri" w:hAnsi="Times New Roman" w:cs="Times New Roman"/>
          <w:sz w:val="28"/>
          <w:szCs w:val="28"/>
          <w:lang w:eastAsia="ru-RU"/>
        </w:rPr>
        <w:t>Хилокский</w:t>
      </w:r>
      <w:proofErr w:type="spellEnd"/>
      <w:r w:rsidR="00B8612A" w:rsidRPr="00B861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район, г. Хилок, ул. Калинина, 1, офис 83</w:t>
      </w:r>
      <w:r w:rsidRPr="00B52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B52DED" w:rsidRPr="00B52DED" w:rsidRDefault="00B52DED" w:rsidP="00B861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Функции организатора публичных слушаний по Проекту возложить на Комиссию по Правилам землепользования и застройки при администрации </w:t>
      </w:r>
      <w:r w:rsidR="00B8612A" w:rsidRPr="00B8612A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поселения «</w:t>
      </w:r>
      <w:proofErr w:type="spellStart"/>
      <w:r w:rsidR="00B8612A" w:rsidRPr="00B8612A">
        <w:rPr>
          <w:rFonts w:ascii="Times New Roman" w:eastAsia="Calibri" w:hAnsi="Times New Roman" w:cs="Times New Roman"/>
          <w:sz w:val="28"/>
          <w:szCs w:val="28"/>
          <w:lang w:eastAsia="ru-RU"/>
        </w:rPr>
        <w:t>Хилокское</w:t>
      </w:r>
      <w:proofErr w:type="spellEnd"/>
      <w:r w:rsidR="00B8612A" w:rsidRPr="00B8612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B52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утверждённую постановлением администрации </w:t>
      </w:r>
      <w:r w:rsidR="00B8612A" w:rsidRPr="00B8612A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поселения «</w:t>
      </w:r>
      <w:proofErr w:type="spellStart"/>
      <w:r w:rsidR="00B8612A" w:rsidRPr="00B8612A">
        <w:rPr>
          <w:rFonts w:ascii="Times New Roman" w:eastAsia="Calibri" w:hAnsi="Times New Roman" w:cs="Times New Roman"/>
          <w:sz w:val="28"/>
          <w:szCs w:val="28"/>
          <w:lang w:eastAsia="ru-RU"/>
        </w:rPr>
        <w:t>Хилокское</w:t>
      </w:r>
      <w:proofErr w:type="spellEnd"/>
      <w:r w:rsidR="00B8612A" w:rsidRPr="00B861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B8612A">
        <w:rPr>
          <w:rFonts w:ascii="Times New Roman" w:eastAsia="Calibri" w:hAnsi="Times New Roman" w:cs="Times New Roman"/>
          <w:sz w:val="28"/>
          <w:szCs w:val="28"/>
          <w:lang w:eastAsia="ru-RU"/>
        </w:rPr>
        <w:t>от 31</w:t>
      </w:r>
      <w:r w:rsidRPr="00B52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8612A">
        <w:rPr>
          <w:rFonts w:ascii="Times New Roman" w:eastAsia="Calibri" w:hAnsi="Times New Roman" w:cs="Times New Roman"/>
          <w:sz w:val="28"/>
          <w:szCs w:val="28"/>
          <w:lang w:eastAsia="ru-RU"/>
        </w:rPr>
        <w:t>августа</w:t>
      </w:r>
      <w:r w:rsidRPr="00B52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B8612A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B52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B861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204 </w:t>
      </w:r>
      <w:r w:rsidRPr="00B52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 утверждении Положения о комиссии </w:t>
      </w:r>
      <w:proofErr w:type="gramStart"/>
      <w:r w:rsidRPr="00B52DED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proofErr w:type="gramEnd"/>
      <w:r w:rsidRPr="00B52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52DED" w:rsidRPr="00B52DED" w:rsidRDefault="00B52DED" w:rsidP="00B52D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Правилам землепользования и застройки при администрации </w:t>
      </w:r>
      <w:r w:rsidR="00B8612A" w:rsidRPr="00B8612A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поселения «</w:t>
      </w:r>
      <w:proofErr w:type="spellStart"/>
      <w:r w:rsidR="00B8612A" w:rsidRPr="00B8612A">
        <w:rPr>
          <w:rFonts w:ascii="Times New Roman" w:eastAsia="Calibri" w:hAnsi="Times New Roman" w:cs="Times New Roman"/>
          <w:sz w:val="28"/>
          <w:szCs w:val="28"/>
          <w:lang w:eastAsia="ru-RU"/>
        </w:rPr>
        <w:t>Хилокское</w:t>
      </w:r>
      <w:proofErr w:type="spellEnd"/>
      <w:r w:rsidR="00B8612A" w:rsidRPr="00B8612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B52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B52DED" w:rsidRPr="00B52DED" w:rsidRDefault="00B52DED" w:rsidP="00B52D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r w:rsidRPr="00B5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86D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52DED">
        <w:rPr>
          <w:rFonts w:ascii="Times New Roman" w:eastAsia="Times New Roman" w:hAnsi="Times New Roman" w:cs="Times New Roman"/>
          <w:sz w:val="28"/>
          <w:szCs w:val="28"/>
          <w:lang w:eastAsia="ru-RU"/>
        </w:rPr>
        <w:t>3.11.202</w:t>
      </w:r>
      <w:r w:rsidR="00386D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5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386D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52DED">
        <w:rPr>
          <w:rFonts w:ascii="Times New Roman" w:eastAsia="Times New Roman" w:hAnsi="Times New Roman" w:cs="Times New Roman"/>
          <w:sz w:val="28"/>
          <w:szCs w:val="28"/>
          <w:lang w:eastAsia="ru-RU"/>
        </w:rPr>
        <w:t>3.12.202</w:t>
      </w:r>
      <w:r w:rsidR="00386D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5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обеспечить прием и документи</w:t>
      </w:r>
      <w:r w:rsidR="00E96E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 замечаний и предложений на основании положения о порядке организации и проведения публичных слушаний в городском поселении «</w:t>
      </w:r>
      <w:proofErr w:type="spellStart"/>
      <w:r w:rsidR="00E96E8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Хилокское</w:t>
      </w:r>
      <w:proofErr w:type="spellEnd"/>
      <w:r w:rsidR="00E96E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5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Решением Совета </w:t>
      </w:r>
      <w:r w:rsidR="00E96E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proofErr w:type="spellStart"/>
      <w:r w:rsidR="00E96E8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Хилокское</w:t>
      </w:r>
      <w:proofErr w:type="spellEnd"/>
      <w:r w:rsidR="00E96E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5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E96E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5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E8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B5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96E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5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E96E82">
        <w:rPr>
          <w:rFonts w:ascii="Times New Roman" w:eastAsia="Times New Roman" w:hAnsi="Times New Roman" w:cs="Times New Roman"/>
          <w:sz w:val="28"/>
          <w:szCs w:val="28"/>
          <w:lang w:eastAsia="ru-RU"/>
        </w:rPr>
        <w:t>164</w:t>
      </w:r>
      <w:r w:rsidRPr="00B52DE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52DED" w:rsidRPr="00B52DED" w:rsidRDefault="00B52DED" w:rsidP="00B52D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DE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6. </w:t>
      </w:r>
      <w:proofErr w:type="gramStart"/>
      <w:r w:rsidRPr="00B52DED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 Проект</w:t>
      </w:r>
      <w:proofErr w:type="gramEnd"/>
      <w:r w:rsidRPr="00B5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38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B5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DBA" w:rsidRPr="00386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администрации городского поселения «</w:t>
      </w:r>
      <w:proofErr w:type="spellStart"/>
      <w:r w:rsidR="00386DBA" w:rsidRPr="00386DBA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Хилокское</w:t>
      </w:r>
      <w:proofErr w:type="spellEnd"/>
      <w:r w:rsidR="00386DBA" w:rsidRPr="0038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адресу: </w:t>
      </w:r>
      <w:proofErr w:type="spellStart"/>
      <w:r w:rsidR="00386DBA" w:rsidRPr="00386DBA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proofErr w:type="spellEnd"/>
      <w:r w:rsidR="00386DBA" w:rsidRPr="00386DBA">
        <w:rPr>
          <w:rFonts w:ascii="Times New Roman" w:eastAsia="Times New Roman" w:hAnsi="Times New Roman" w:cs="Times New Roman"/>
          <w:sz w:val="28"/>
          <w:szCs w:val="28"/>
          <w:lang w:eastAsia="ru-RU"/>
        </w:rPr>
        <w:t>//www.хилок-адм.рф</w:t>
      </w:r>
      <w:r w:rsidRPr="00B52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DED" w:rsidRPr="00B52DED" w:rsidRDefault="00B52DED" w:rsidP="00B52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</w:t>
      </w:r>
      <w:r w:rsidRPr="00B5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собрание участников публичных слушаний по Проекту на  </w:t>
      </w:r>
      <w:r w:rsidR="00386D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52DED">
        <w:rPr>
          <w:rFonts w:ascii="Times New Roman" w:eastAsia="Times New Roman" w:hAnsi="Times New Roman" w:cs="Times New Roman"/>
          <w:sz w:val="28"/>
          <w:szCs w:val="28"/>
          <w:lang w:eastAsia="ru-RU"/>
        </w:rPr>
        <w:t>3 декабря 202</w:t>
      </w:r>
      <w:r w:rsidR="00386D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5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1</w:t>
      </w:r>
      <w:r w:rsidR="00386D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5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по адресу: </w:t>
      </w:r>
      <w:r w:rsidR="00386DBA" w:rsidRPr="0038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Забайкальский край, </w:t>
      </w:r>
      <w:proofErr w:type="spellStart"/>
      <w:r w:rsidR="00386DBA" w:rsidRPr="00386DBA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 w:rsidR="00386DBA" w:rsidRPr="0038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г. </w:t>
      </w:r>
      <w:r w:rsidR="00386DBA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Хилок, ул. Калинина, 1, офис 83</w:t>
      </w:r>
      <w:r w:rsidRPr="00B5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6DBA" w:rsidRPr="00386D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администрации городского поселения «</w:t>
      </w:r>
      <w:proofErr w:type="spellStart"/>
      <w:r w:rsidR="00386DBA" w:rsidRPr="00386DBA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Хилокское</w:t>
      </w:r>
      <w:proofErr w:type="spellEnd"/>
      <w:r w:rsidR="00386DBA" w:rsidRPr="00386D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52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DED" w:rsidRPr="00B52DED" w:rsidRDefault="00B52DED" w:rsidP="00B52D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Лицом, ответственным за ведение протокола публичных слушаний и протокола собрания участников публичных слушаний является секретарь </w:t>
      </w:r>
      <w:r w:rsidRPr="00B52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Комиссии по Правилам землепользования и застройки при администрации </w:t>
      </w:r>
      <w:r w:rsidR="00822F84" w:rsidRPr="00822F84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поселения «</w:t>
      </w:r>
      <w:proofErr w:type="spellStart"/>
      <w:r w:rsidR="00822F84" w:rsidRPr="00822F84">
        <w:rPr>
          <w:rFonts w:ascii="Times New Roman" w:eastAsia="Calibri" w:hAnsi="Times New Roman" w:cs="Times New Roman"/>
          <w:sz w:val="28"/>
          <w:szCs w:val="28"/>
          <w:lang w:eastAsia="ru-RU"/>
        </w:rPr>
        <w:t>Хилокское</w:t>
      </w:r>
      <w:proofErr w:type="spellEnd"/>
      <w:r w:rsidR="00822F84" w:rsidRPr="00822F8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B52DE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52DED" w:rsidRPr="00B52DED" w:rsidRDefault="00B52DED" w:rsidP="00B52D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Контроль за исполнением настоящего </w:t>
      </w:r>
      <w:proofErr w:type="gramStart"/>
      <w:r w:rsidRPr="00B52DED">
        <w:rPr>
          <w:rFonts w:ascii="Times New Roman" w:eastAsia="Calibri" w:hAnsi="Times New Roman" w:cs="Times New Roman"/>
          <w:sz w:val="28"/>
          <w:szCs w:val="28"/>
          <w:lang w:eastAsia="ru-RU"/>
        </w:rPr>
        <w:t>поста</w:t>
      </w:r>
      <w:r w:rsidR="009A44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52DED">
        <w:rPr>
          <w:rFonts w:ascii="Times New Roman" w:eastAsia="Calibri" w:hAnsi="Times New Roman" w:cs="Times New Roman"/>
          <w:sz w:val="28"/>
          <w:szCs w:val="28"/>
          <w:lang w:eastAsia="ru-RU"/>
        </w:rPr>
        <w:t>новления</w:t>
      </w:r>
      <w:proofErr w:type="gramEnd"/>
      <w:r w:rsidRPr="00B52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B52DED" w:rsidRPr="00B52DED" w:rsidRDefault="00822F84" w:rsidP="00B52D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10.</w:t>
      </w:r>
      <w:r w:rsidRPr="00822F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подписания.</w:t>
      </w:r>
    </w:p>
    <w:p w:rsidR="00B52DED" w:rsidRDefault="00B52DED" w:rsidP="00B52D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2F84" w:rsidRPr="00B52DED" w:rsidRDefault="00822F84" w:rsidP="00B52D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DED" w:rsidRPr="00B52DED" w:rsidRDefault="00822F84" w:rsidP="00B52DED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F84">
        <w:rPr>
          <w:rFonts w:ascii="Times New Roman" w:eastAsia="Calibri" w:hAnsi="Times New Roman" w:cs="Times New Roman"/>
          <w:sz w:val="28"/>
          <w:szCs w:val="28"/>
          <w:lang w:eastAsia="ru-RU"/>
        </w:rPr>
        <w:t>Глава городского поселения                                                                                 «</w:t>
      </w:r>
      <w:proofErr w:type="spellStart"/>
      <w:r w:rsidRPr="00822F84">
        <w:rPr>
          <w:rFonts w:ascii="Times New Roman" w:eastAsia="Calibri" w:hAnsi="Times New Roman" w:cs="Times New Roman"/>
          <w:sz w:val="28"/>
          <w:szCs w:val="28"/>
          <w:lang w:eastAsia="ru-RU"/>
        </w:rPr>
        <w:t>Хилокское</w:t>
      </w:r>
      <w:proofErr w:type="spellEnd"/>
      <w:r w:rsidRPr="00822F84">
        <w:rPr>
          <w:rFonts w:ascii="Times New Roman" w:eastAsia="Calibri" w:hAnsi="Times New Roman" w:cs="Times New Roman"/>
          <w:sz w:val="28"/>
          <w:szCs w:val="28"/>
          <w:lang w:eastAsia="ru-RU"/>
        </w:rPr>
        <w:t>»                                                                                        И.В. Пинаева</w:t>
      </w:r>
    </w:p>
    <w:p w:rsidR="00B52DED" w:rsidRPr="00B52DED" w:rsidRDefault="00B52DED" w:rsidP="00B52DED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D" w:rsidRPr="00B52DED" w:rsidRDefault="00B52DED" w:rsidP="00B52DED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D" w:rsidRPr="00B52DED" w:rsidRDefault="00B52DED" w:rsidP="00B52DED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D" w:rsidRPr="00B52DED" w:rsidRDefault="00B52DED" w:rsidP="00B52DED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D" w:rsidRPr="00B52DED" w:rsidRDefault="00B52DED" w:rsidP="00B52DED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2DED" w:rsidRPr="00B52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42"/>
    <w:rsid w:val="00386DBA"/>
    <w:rsid w:val="004D3ED6"/>
    <w:rsid w:val="00683215"/>
    <w:rsid w:val="00747A42"/>
    <w:rsid w:val="00822F84"/>
    <w:rsid w:val="00865B22"/>
    <w:rsid w:val="009A4406"/>
    <w:rsid w:val="00A17AFC"/>
    <w:rsid w:val="00B52DED"/>
    <w:rsid w:val="00B8612A"/>
    <w:rsid w:val="00E9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Smetchik</dc:creator>
  <cp:keywords/>
  <dc:description/>
  <cp:lastModifiedBy>Smetchik</cp:lastModifiedBy>
  <cp:revision>11</cp:revision>
  <cp:lastPrinted>2021-11-17T06:10:00Z</cp:lastPrinted>
  <dcterms:created xsi:type="dcterms:W3CDTF">2021-11-17T04:40:00Z</dcterms:created>
  <dcterms:modified xsi:type="dcterms:W3CDTF">2021-11-17T07:03:00Z</dcterms:modified>
</cp:coreProperties>
</file>