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6A" w:rsidRDefault="002D747D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      </w:t>
      </w:r>
      <w:r w:rsidR="0001176A">
        <w:rPr>
          <w:rFonts w:ascii="Times New Roman" w:hAnsi="Times New Roman" w:cs="Times New Roman"/>
          <w:b/>
          <w:caps/>
          <w:sz w:val="28"/>
          <w:szCs w:val="28"/>
        </w:rPr>
        <w:t xml:space="preserve">      </w:t>
      </w:r>
    </w:p>
    <w:p w:rsidR="00F36DE1" w:rsidRPr="00F36DE1" w:rsidRDefault="0001176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СОВЕТ Гор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>ОДСКОГО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>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</w:t>
      </w:r>
      <w:r w:rsidR="00B31CAE">
        <w:rPr>
          <w:rFonts w:ascii="Times New Roman" w:hAnsi="Times New Roman" w:cs="Times New Roman"/>
          <w:sz w:val="28"/>
          <w:szCs w:val="28"/>
        </w:rPr>
        <w:t>«</w:t>
      </w:r>
      <w:r w:rsidR="0001176A">
        <w:rPr>
          <w:rFonts w:ascii="Times New Roman" w:hAnsi="Times New Roman" w:cs="Times New Roman"/>
          <w:sz w:val="28"/>
          <w:szCs w:val="28"/>
        </w:rPr>
        <w:t>15</w:t>
      </w:r>
      <w:r w:rsidR="00B31CAE">
        <w:rPr>
          <w:rFonts w:ascii="Times New Roman" w:hAnsi="Times New Roman" w:cs="Times New Roman"/>
          <w:sz w:val="28"/>
          <w:szCs w:val="28"/>
        </w:rPr>
        <w:t>»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227874">
        <w:rPr>
          <w:rFonts w:ascii="Times New Roman" w:hAnsi="Times New Roman" w:cs="Times New Roman"/>
          <w:sz w:val="28"/>
          <w:szCs w:val="28"/>
        </w:rPr>
        <w:t>апреля</w:t>
      </w:r>
      <w:r w:rsidR="00ED1F9A">
        <w:rPr>
          <w:rFonts w:ascii="Times New Roman" w:hAnsi="Times New Roman" w:cs="Times New Roman"/>
          <w:sz w:val="28"/>
          <w:szCs w:val="28"/>
        </w:rPr>
        <w:t xml:space="preserve">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C2768C">
        <w:rPr>
          <w:rFonts w:ascii="Times New Roman" w:hAnsi="Times New Roman" w:cs="Times New Roman"/>
          <w:sz w:val="28"/>
          <w:szCs w:val="28"/>
        </w:rPr>
        <w:t xml:space="preserve">21 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01176A">
        <w:rPr>
          <w:rFonts w:ascii="Times New Roman" w:hAnsi="Times New Roman" w:cs="Times New Roman"/>
          <w:sz w:val="28"/>
          <w:szCs w:val="28"/>
        </w:rPr>
        <w:t>73</w:t>
      </w:r>
    </w:p>
    <w:p w:rsidR="00F36DE1" w:rsidRPr="00533F35" w:rsidRDefault="00F36DE1" w:rsidP="00844027">
      <w:pPr>
        <w:tabs>
          <w:tab w:val="center" w:pos="4677"/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>г. Хилок</w:t>
      </w:r>
    </w:p>
    <w:p w:rsidR="00C2768C" w:rsidRPr="00C2768C" w:rsidRDefault="00844027" w:rsidP="00844027">
      <w:pPr>
        <w:jc w:val="center"/>
        <w:rPr>
          <w:rFonts w:ascii="Calibri" w:eastAsia="Calibri" w:hAnsi="Calibri" w:cs="Times New Roman"/>
          <w:lang w:eastAsia="en-US"/>
        </w:rPr>
      </w:pPr>
      <w:r w:rsidRPr="00844027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разрешения на условно разрешенный вид разрешенного использования земельного участка, расположенного в зоне О</w:t>
      </w:r>
      <w:proofErr w:type="gramStart"/>
      <w:r w:rsidRPr="008440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4402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зона делового, общественного и коммерческого назначения»</w:t>
      </w:r>
    </w:p>
    <w:p w:rsidR="00F36DE1" w:rsidRPr="00F36DE1" w:rsidRDefault="00802CF1" w:rsidP="006B5D27">
      <w:pPr>
        <w:ind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36DE1" w:rsidRPr="00F36DE1">
        <w:rPr>
          <w:rFonts w:ascii="Times New Roman" w:hAnsi="Times New Roman" w:cs="Times New Roman"/>
          <w:sz w:val="28"/>
          <w:szCs w:val="28"/>
        </w:rPr>
        <w:t>В соответствии с пунктом  1</w:t>
      </w:r>
      <w:r w:rsidR="006B5D27">
        <w:rPr>
          <w:rFonts w:ascii="Times New Roman" w:hAnsi="Times New Roman" w:cs="Times New Roman"/>
          <w:sz w:val="28"/>
          <w:szCs w:val="28"/>
        </w:rPr>
        <w:t>4</w:t>
      </w:r>
      <w:r w:rsidR="00F36DE1" w:rsidRPr="00F36DE1">
        <w:rPr>
          <w:rFonts w:ascii="Times New Roman" w:hAnsi="Times New Roman" w:cs="Times New Roman"/>
          <w:sz w:val="28"/>
          <w:szCs w:val="28"/>
        </w:rPr>
        <w:t>,  статьей 31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="00F36DE1"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 w:rsidR="006B5D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44027" w:rsidRDefault="002D747D" w:rsidP="00844027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44027"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44027"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</w:t>
      </w:r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4027"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условно разрешенный вид разрешенного и</w:t>
      </w:r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спользования земельного участка, расположенного по адресу: Забайкальский край, </w:t>
      </w:r>
      <w:proofErr w:type="spellStart"/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Хилок, ул. </w:t>
      </w:r>
      <w:proofErr w:type="spellStart"/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Ямаровская</w:t>
      </w:r>
      <w:proofErr w:type="spellEnd"/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, 39а.</w:t>
      </w:r>
      <w:r w:rsidR="00844027"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785" w:rsidRDefault="00844027" w:rsidP="00844027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84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зона делового, общественного и коммерческого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027" w:rsidRDefault="00844027" w:rsidP="00844027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</w:t>
      </w:r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разрешенны</w:t>
      </w:r>
      <w:r w:rsidR="00AC1C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использования:</w:t>
      </w:r>
    </w:p>
    <w:p w:rsidR="00844027" w:rsidRPr="00844027" w:rsidRDefault="00844027" w:rsidP="00844027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усадебная жилая застройка.</w:t>
      </w:r>
    </w:p>
    <w:p w:rsidR="00C2768C" w:rsidRDefault="00C2768C" w:rsidP="006B5D2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</w:p>
    <w:p w:rsidR="00317661" w:rsidRPr="00317661" w:rsidRDefault="002905D0" w:rsidP="003176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80277" w:rsidRPr="00580277">
        <w:t xml:space="preserve"> </w:t>
      </w:r>
      <w:r w:rsidR="00317661" w:rsidRPr="00317661">
        <w:t xml:space="preserve"> </w:t>
      </w:r>
      <w:r w:rsidR="00317661" w:rsidRPr="0031766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на следующий день после официального опубликования (обнародования) его в соответствии с Уставом городского поселения «Хилокское»</w:t>
      </w:r>
      <w:r w:rsidR="003176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661" w:rsidRDefault="00317661" w:rsidP="002905D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3F35" w:rsidRDefault="002D747D" w:rsidP="0031766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7709D" w:rsidRDefault="0047709D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7709D" w:rsidRDefault="0047709D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A23DA1" w:rsidRPr="00296202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</w:t>
      </w:r>
      <w:r w:rsidR="00C2768C">
        <w:rPr>
          <w:rFonts w:ascii="Times New Roman" w:hAnsi="Times New Roman"/>
          <w:sz w:val="28"/>
          <w:szCs w:val="28"/>
        </w:rPr>
        <w:t>И. В. Пинаева</w:t>
      </w: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E8"/>
    <w:multiLevelType w:val="hybridMultilevel"/>
    <w:tmpl w:val="C1A6765C"/>
    <w:lvl w:ilvl="0" w:tplc="AECA1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43468"/>
    <w:rsid w:val="00002A31"/>
    <w:rsid w:val="0001176A"/>
    <w:rsid w:val="00024AB2"/>
    <w:rsid w:val="000743F7"/>
    <w:rsid w:val="000D24F6"/>
    <w:rsid w:val="000E7E2B"/>
    <w:rsid w:val="000F06B4"/>
    <w:rsid w:val="00135EF0"/>
    <w:rsid w:val="00177166"/>
    <w:rsid w:val="00182B14"/>
    <w:rsid w:val="001945ED"/>
    <w:rsid w:val="0021439A"/>
    <w:rsid w:val="00226138"/>
    <w:rsid w:val="00227874"/>
    <w:rsid w:val="0026217B"/>
    <w:rsid w:val="002905D0"/>
    <w:rsid w:val="00296202"/>
    <w:rsid w:val="002A3EF3"/>
    <w:rsid w:val="002B617A"/>
    <w:rsid w:val="002D747D"/>
    <w:rsid w:val="002F3E21"/>
    <w:rsid w:val="00317661"/>
    <w:rsid w:val="00343468"/>
    <w:rsid w:val="00371EBF"/>
    <w:rsid w:val="0038517A"/>
    <w:rsid w:val="003B0C11"/>
    <w:rsid w:val="00402274"/>
    <w:rsid w:val="0047709D"/>
    <w:rsid w:val="00487821"/>
    <w:rsid w:val="004B3785"/>
    <w:rsid w:val="004B5214"/>
    <w:rsid w:val="004C66D9"/>
    <w:rsid w:val="005248FB"/>
    <w:rsid w:val="00527821"/>
    <w:rsid w:val="00533F35"/>
    <w:rsid w:val="00547F73"/>
    <w:rsid w:val="005662CF"/>
    <w:rsid w:val="00580277"/>
    <w:rsid w:val="0058606D"/>
    <w:rsid w:val="005D30C2"/>
    <w:rsid w:val="005D33BE"/>
    <w:rsid w:val="006671AC"/>
    <w:rsid w:val="006A14D3"/>
    <w:rsid w:val="006B5D27"/>
    <w:rsid w:val="006D5073"/>
    <w:rsid w:val="006F6682"/>
    <w:rsid w:val="00723689"/>
    <w:rsid w:val="00780C89"/>
    <w:rsid w:val="00802CF1"/>
    <w:rsid w:val="00844027"/>
    <w:rsid w:val="00851E94"/>
    <w:rsid w:val="008A517F"/>
    <w:rsid w:val="008F0783"/>
    <w:rsid w:val="00913C09"/>
    <w:rsid w:val="00944156"/>
    <w:rsid w:val="00987276"/>
    <w:rsid w:val="009C6916"/>
    <w:rsid w:val="009D642C"/>
    <w:rsid w:val="009F1961"/>
    <w:rsid w:val="00A02263"/>
    <w:rsid w:val="00A11009"/>
    <w:rsid w:val="00A23DA1"/>
    <w:rsid w:val="00A31E75"/>
    <w:rsid w:val="00A56A77"/>
    <w:rsid w:val="00AB3BE5"/>
    <w:rsid w:val="00AC1CF5"/>
    <w:rsid w:val="00B31CAE"/>
    <w:rsid w:val="00B84441"/>
    <w:rsid w:val="00BB0533"/>
    <w:rsid w:val="00BB5D56"/>
    <w:rsid w:val="00C17232"/>
    <w:rsid w:val="00C2768C"/>
    <w:rsid w:val="00C521D9"/>
    <w:rsid w:val="00C569FE"/>
    <w:rsid w:val="00C72EB5"/>
    <w:rsid w:val="00C93E3F"/>
    <w:rsid w:val="00D00329"/>
    <w:rsid w:val="00D67C75"/>
    <w:rsid w:val="00E0407E"/>
    <w:rsid w:val="00EC77D3"/>
    <w:rsid w:val="00ED1F9A"/>
    <w:rsid w:val="00EF69B9"/>
    <w:rsid w:val="00F36DE1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sovet_hilok@mail.ru</cp:lastModifiedBy>
  <cp:revision>44</cp:revision>
  <cp:lastPrinted>2021-04-15T23:19:00Z</cp:lastPrinted>
  <dcterms:created xsi:type="dcterms:W3CDTF">2017-04-24T23:04:00Z</dcterms:created>
  <dcterms:modified xsi:type="dcterms:W3CDTF">2021-04-15T23:20:00Z</dcterms:modified>
</cp:coreProperties>
</file>