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СОВЕТ</w:t>
      </w:r>
      <w:r w:rsidRPr="0042565B">
        <w:rPr>
          <w:rFonts w:ascii="Times New Roman" w:hAnsi="Times New Roman" w:cs="Times New Roman"/>
          <w:b/>
          <w:caps/>
          <w:sz w:val="28"/>
          <w:szCs w:val="28"/>
        </w:rPr>
        <w:t xml:space="preserve"> ГОРОДСКОГО ПОСЕЛЕНИЯ  «ХИЛОКСКОЕ»</w:t>
      </w:r>
    </w:p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73AF" w:rsidRPr="0042565B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73AF" w:rsidRDefault="00EF73AF" w:rsidP="00EF73AF">
      <w:pPr>
        <w:jc w:val="both"/>
        <w:rPr>
          <w:rFonts w:ascii="Times New Roman" w:hAnsi="Times New Roman" w:cs="Times New Roman"/>
          <w:b/>
          <w:caps/>
          <w:sz w:val="32"/>
          <w:szCs w:val="32"/>
        </w:rPr>
      </w:pPr>
    </w:p>
    <w:p w:rsidR="00EF73AF" w:rsidRPr="0042565B" w:rsidRDefault="00FC28E5" w:rsidP="00EF7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1A0C40">
        <w:rPr>
          <w:rFonts w:ascii="Times New Roman" w:hAnsi="Times New Roman" w:cs="Times New Roman"/>
          <w:sz w:val="28"/>
          <w:szCs w:val="28"/>
        </w:rPr>
        <w:t>» марта 2018</w:t>
      </w:r>
      <w:r w:rsidR="00301374">
        <w:rPr>
          <w:rFonts w:ascii="Times New Roman" w:hAnsi="Times New Roman" w:cs="Times New Roman"/>
          <w:sz w:val="28"/>
          <w:szCs w:val="28"/>
        </w:rPr>
        <w:t>г.</w:t>
      </w:r>
      <w:r w:rsidR="00EF73AF" w:rsidRPr="00425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</w:t>
      </w:r>
      <w:r w:rsidR="00BD2C6C">
        <w:rPr>
          <w:rFonts w:ascii="Times New Roman" w:hAnsi="Times New Roman" w:cs="Times New Roman"/>
          <w:sz w:val="28"/>
          <w:szCs w:val="28"/>
        </w:rPr>
        <w:t>147</w:t>
      </w:r>
    </w:p>
    <w:p w:rsidR="00EF73AF" w:rsidRPr="0042565B" w:rsidRDefault="00EF73AF" w:rsidP="00EF73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65B">
        <w:rPr>
          <w:rFonts w:ascii="Times New Roman" w:hAnsi="Times New Roman" w:cs="Times New Roman"/>
          <w:sz w:val="28"/>
          <w:szCs w:val="28"/>
        </w:rPr>
        <w:t>г. Хилок</w:t>
      </w:r>
    </w:p>
    <w:p w:rsidR="00EF73AF" w:rsidRPr="009C183E" w:rsidRDefault="00EF73AF" w:rsidP="00EF73A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5C6" w:rsidRDefault="004435C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435C6" w:rsidRDefault="004435C6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alibri" w:hAnsi="Calibri" w:cs="Calibri"/>
        </w:rPr>
      </w:pPr>
    </w:p>
    <w:p w:rsidR="004435C6" w:rsidRPr="00EF73AF" w:rsidRDefault="001A0C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 внесении дополнений в Решение Совета городского поселения «Хилокское» от 26.10.2017г. № 123 «О</w:t>
      </w:r>
      <w:r w:rsidRPr="00EF73AF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благоустройства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в городском поселении «Х</w:t>
      </w:r>
      <w:r w:rsidRPr="00EF73AF">
        <w:rPr>
          <w:rFonts w:ascii="Times New Roman" w:hAnsi="Times New Roman" w:cs="Times New Roman"/>
          <w:b/>
          <w:bCs/>
          <w:sz w:val="28"/>
          <w:szCs w:val="28"/>
        </w:rPr>
        <w:t>илокское</w:t>
      </w:r>
      <w:r w:rsidR="00EF73AF" w:rsidRPr="00EF73A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73AF" w:rsidRDefault="00EF73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F45807" w:rsidRDefault="00F458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F45807" w:rsidRDefault="00F45807" w:rsidP="00EC631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благоустройства и улучшения экологического и санитарного состояния городского поселения «Хилокское» и руководствуясь с п.21 ч.1 ст.8 Устава городского поселения «Хилокское» Совет городского поселения «Хилокское» решил:</w:t>
      </w: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Calibri" w:hAnsi="Calibri" w:cs="Calibri"/>
        </w:rPr>
      </w:pPr>
    </w:p>
    <w:p w:rsidR="00F45807" w:rsidRPr="00D15D80" w:rsidRDefault="00F45807" w:rsidP="00F4580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80">
        <w:rPr>
          <w:rFonts w:ascii="Times New Roman" w:hAnsi="Times New Roman" w:cs="Times New Roman"/>
          <w:sz w:val="28"/>
          <w:szCs w:val="28"/>
        </w:rPr>
        <w:t xml:space="preserve">Правила благоустройства в городском поселении «Хилокское», утвержденные </w:t>
      </w:r>
      <w:r>
        <w:rPr>
          <w:rFonts w:ascii="Times New Roman" w:hAnsi="Times New Roman" w:cs="Times New Roman"/>
          <w:sz w:val="28"/>
          <w:szCs w:val="28"/>
        </w:rPr>
        <w:t>Решением Совета</w:t>
      </w:r>
      <w:r w:rsidRPr="00D15D80">
        <w:rPr>
          <w:rFonts w:ascii="Times New Roman" w:hAnsi="Times New Roman" w:cs="Times New Roman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sz w:val="28"/>
          <w:szCs w:val="28"/>
        </w:rPr>
        <w:t xml:space="preserve">одского поселения «Хилокское» 26.10.2018г. №123 дополнить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D80">
        <w:rPr>
          <w:rFonts w:ascii="Times New Roman" w:hAnsi="Times New Roman" w:cs="Times New Roman"/>
          <w:sz w:val="28"/>
          <w:szCs w:val="28"/>
        </w:rPr>
        <w:t xml:space="preserve"> «Порядок закрепления территорий» следующего содержания: </w:t>
      </w:r>
    </w:p>
    <w:p w:rsidR="00F45807" w:rsidRPr="00D15D80" w:rsidRDefault="00F45807" w:rsidP="00F4580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D80">
        <w:rPr>
          <w:rFonts w:ascii="Times New Roman" w:hAnsi="Times New Roman" w:cs="Times New Roman"/>
          <w:sz w:val="28"/>
          <w:szCs w:val="28"/>
        </w:rPr>
        <w:t xml:space="preserve">Благоустройство территорий городского поселения «Хилокское» осуществляется предприятиями, организациями, учреждениями независимо от их организационно – правовой формы, собственниками частных домовладений в пределах отведенных им земельных участков (далее – территории) либо специализированными предприятиями и организациями, на которые возложено выполнение данного вида деятельности. </w:t>
      </w:r>
    </w:p>
    <w:p w:rsidR="00F45807" w:rsidRPr="00D15D80" w:rsidRDefault="00F45807" w:rsidP="00F4580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15D80">
        <w:rPr>
          <w:rFonts w:ascii="Times New Roman" w:hAnsi="Times New Roman" w:cs="Times New Roman"/>
          <w:sz w:val="28"/>
          <w:szCs w:val="28"/>
        </w:rPr>
        <w:t xml:space="preserve">.1. Закрепление территорий за юридическими лицами для организации работ по уборке и благоустройству производится в целях улучшения санитарного состояния территории городского поселения «Хилокское», повышения их заинтересованности в поведении мероприятий по благоустройству прилегающих территорий. </w:t>
      </w:r>
    </w:p>
    <w:p w:rsidR="00F45807" w:rsidRPr="00D15D80" w:rsidRDefault="00F45807" w:rsidP="00F4580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15D80">
        <w:rPr>
          <w:rFonts w:ascii="Times New Roman" w:hAnsi="Times New Roman" w:cs="Times New Roman"/>
          <w:sz w:val="28"/>
          <w:szCs w:val="28"/>
        </w:rPr>
        <w:t xml:space="preserve">.2. На основании заявления с заинтересованным лицом заключается договор (соглашение) о закреплении прилегающей территории. Порядок и условия договора (соглашения), размер и границы прилегающей территории регулируются соглашением сторон. В качестве обязательного условия в тексте данного договора (соглашения) предусмотреть обязательство юридического лица, заключившего договор, осуществлять содержание, благоустройство прилегающей территории в соответствии с настоящими Правилами. </w:t>
      </w:r>
    </w:p>
    <w:p w:rsidR="00F45807" w:rsidRPr="00D15D80" w:rsidRDefault="00F45807" w:rsidP="00F4580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15D80">
        <w:rPr>
          <w:rFonts w:ascii="Times New Roman" w:hAnsi="Times New Roman" w:cs="Times New Roman"/>
          <w:sz w:val="28"/>
          <w:szCs w:val="28"/>
        </w:rPr>
        <w:t xml:space="preserve">.3 Закрепление прилегающей территории не влечёт </w:t>
      </w:r>
      <w:proofErr w:type="gramStart"/>
      <w:r w:rsidRPr="00D15D80">
        <w:rPr>
          <w:rFonts w:ascii="Times New Roman" w:hAnsi="Times New Roman" w:cs="Times New Roman"/>
          <w:sz w:val="28"/>
          <w:szCs w:val="28"/>
        </w:rPr>
        <w:t>перехода</w:t>
      </w:r>
      <w:proofErr w:type="gramEnd"/>
      <w:r w:rsidRPr="00D15D80">
        <w:rPr>
          <w:rFonts w:ascii="Times New Roman" w:hAnsi="Times New Roman" w:cs="Times New Roman"/>
          <w:sz w:val="28"/>
          <w:szCs w:val="28"/>
        </w:rPr>
        <w:t xml:space="preserve"> каких – либо прав на указанную территорию к заявителю от органов местного </w:t>
      </w:r>
      <w:r w:rsidRPr="00D15D80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 городского поселения. </w:t>
      </w:r>
    </w:p>
    <w:p w:rsidR="00F45807" w:rsidRPr="00D15D80" w:rsidRDefault="00F45807" w:rsidP="00F4580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D80">
        <w:rPr>
          <w:rFonts w:ascii="Times New Roman" w:hAnsi="Times New Roman" w:cs="Times New Roman"/>
          <w:sz w:val="28"/>
          <w:szCs w:val="28"/>
        </w:rPr>
        <w:t xml:space="preserve">Границы закрепленных земельных участков наносятся на план – схему, которая является неотъемлемой частью договора. </w:t>
      </w:r>
    </w:p>
    <w:p w:rsidR="00F45807" w:rsidRPr="00D15D80" w:rsidRDefault="00F45807" w:rsidP="00F4580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15D80">
        <w:rPr>
          <w:rFonts w:ascii="Times New Roman" w:hAnsi="Times New Roman" w:cs="Times New Roman"/>
          <w:sz w:val="28"/>
          <w:szCs w:val="28"/>
        </w:rPr>
        <w:t xml:space="preserve">.4. В случае отсутствия договорных отношений граница </w:t>
      </w:r>
      <w:proofErr w:type="gramStart"/>
      <w:r w:rsidRPr="00D15D80">
        <w:rPr>
          <w:rFonts w:ascii="Times New Roman" w:hAnsi="Times New Roman" w:cs="Times New Roman"/>
          <w:sz w:val="28"/>
          <w:szCs w:val="28"/>
        </w:rPr>
        <w:t>прилегающий</w:t>
      </w:r>
      <w:proofErr w:type="gramEnd"/>
      <w:r w:rsidRPr="00D15D80">
        <w:rPr>
          <w:rFonts w:ascii="Times New Roman" w:hAnsi="Times New Roman" w:cs="Times New Roman"/>
          <w:sz w:val="28"/>
          <w:szCs w:val="28"/>
        </w:rPr>
        <w:t xml:space="preserve"> территории, подлежащей уборке юридическими и физическими лицами, определяются исходя из следующего: </w:t>
      </w:r>
    </w:p>
    <w:p w:rsidR="00F45807" w:rsidRPr="00D15D80" w:rsidRDefault="00F45807" w:rsidP="00F4580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D80">
        <w:rPr>
          <w:rFonts w:ascii="Times New Roman" w:hAnsi="Times New Roman" w:cs="Times New Roman"/>
          <w:sz w:val="28"/>
          <w:szCs w:val="28"/>
        </w:rPr>
        <w:t xml:space="preserve">- юридические и физические лица убирают прилегающие территории в длину в пределах границ их участков, в ширину – до границ проезжей части дорог, включая кюветы, а в случае отсутствия вблизи дорог и дворовых проездов убирают прилегающую к объектам или их ограждению территорию в радиусе 10 метров; </w:t>
      </w:r>
    </w:p>
    <w:p w:rsidR="00F45807" w:rsidRPr="00D15D80" w:rsidRDefault="00F45807" w:rsidP="00F4580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D80">
        <w:rPr>
          <w:rFonts w:ascii="Times New Roman" w:hAnsi="Times New Roman" w:cs="Times New Roman"/>
          <w:sz w:val="28"/>
          <w:szCs w:val="28"/>
        </w:rPr>
        <w:t xml:space="preserve">- юридические и физические лица, производящие строительство, реконструкцию и ремонт зданий и сооружений, убирают прилегающую территорию в радиусе 50 метров от  границ используемого земельного участка; </w:t>
      </w:r>
    </w:p>
    <w:p w:rsidR="00F45807" w:rsidRPr="00D15D80" w:rsidRDefault="00F45807" w:rsidP="00F4580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D80">
        <w:rPr>
          <w:rFonts w:ascii="Times New Roman" w:hAnsi="Times New Roman" w:cs="Times New Roman"/>
          <w:sz w:val="28"/>
          <w:szCs w:val="28"/>
        </w:rPr>
        <w:t xml:space="preserve">- владельцы торговых объектов убирают территории, прилегающие к торговым точкам в радиусе 20 метров от объекта; </w:t>
      </w:r>
    </w:p>
    <w:p w:rsidR="00F45807" w:rsidRPr="00D15D80" w:rsidRDefault="00F45807" w:rsidP="00F4580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D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5D80">
        <w:rPr>
          <w:rFonts w:ascii="Times New Roman" w:hAnsi="Times New Roman" w:cs="Times New Roman"/>
          <w:sz w:val="28"/>
          <w:szCs w:val="28"/>
        </w:rPr>
        <w:t>гаражно</w:t>
      </w:r>
      <w:proofErr w:type="spellEnd"/>
      <w:r w:rsidRPr="00D15D80">
        <w:rPr>
          <w:rFonts w:ascii="Times New Roman" w:hAnsi="Times New Roman" w:cs="Times New Roman"/>
          <w:sz w:val="28"/>
          <w:szCs w:val="28"/>
        </w:rPr>
        <w:t xml:space="preserve"> – строительные кооперативы, садоводческие товарищества (товарищества индивидуальных застройщиков, и т.п.) и владельцы автостоянок убирают прилегающую территорию в радиусе до 15 метров от границ земельного участка; </w:t>
      </w:r>
    </w:p>
    <w:p w:rsidR="00F45807" w:rsidRPr="00D15D80" w:rsidRDefault="00F45807" w:rsidP="00F4580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D80">
        <w:rPr>
          <w:rFonts w:ascii="Times New Roman" w:hAnsi="Times New Roman" w:cs="Times New Roman"/>
          <w:sz w:val="28"/>
          <w:szCs w:val="28"/>
        </w:rPr>
        <w:t xml:space="preserve">- владельцы рынков убирают прилегающие к рынку территории  в радиусе до 50 метров от границ рынка; </w:t>
      </w:r>
    </w:p>
    <w:p w:rsidR="00F45807" w:rsidRPr="00D15D80" w:rsidRDefault="00F45807" w:rsidP="00F4580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D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дорожного сервиса, </w:t>
      </w:r>
      <w:r w:rsidRPr="00D15D80">
        <w:rPr>
          <w:rFonts w:ascii="Times New Roman" w:hAnsi="Times New Roman" w:cs="Times New Roman"/>
          <w:sz w:val="28"/>
          <w:szCs w:val="28"/>
        </w:rPr>
        <w:t xml:space="preserve">предприятия водного хозяйства, </w:t>
      </w:r>
      <w:proofErr w:type="gramStart"/>
      <w:r w:rsidRPr="00D15D80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Pr="00D15D80">
        <w:rPr>
          <w:rFonts w:ascii="Times New Roman" w:hAnsi="Times New Roman" w:cs="Times New Roman"/>
          <w:sz w:val="28"/>
          <w:szCs w:val="28"/>
        </w:rPr>
        <w:t xml:space="preserve"> эксплуатирующие электрические сети, а также предприятия, в ведении которых находятся сооружения коммунального назначения, убирают прилегающую к инженерным сооружениям территорию в радиусе до 10 метров от объекта от стен сооружения или ограждения участка (со стороны улицы – до дороги, проезжей части внутриквартальной дороги) при отсутствии соседних землепользователей; </w:t>
      </w:r>
    </w:p>
    <w:p w:rsidR="00F45807" w:rsidRPr="00D15D80" w:rsidRDefault="00F45807" w:rsidP="00F4580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D80">
        <w:rPr>
          <w:rFonts w:ascii="Times New Roman" w:hAnsi="Times New Roman" w:cs="Times New Roman"/>
          <w:sz w:val="28"/>
          <w:szCs w:val="28"/>
        </w:rPr>
        <w:t xml:space="preserve">- владельцы объектов наземной рекламы (стационарных и выставляемых на время): стендов, щитов, тумб и иных – убирают прилегающую территорию к данным объектам в радиусе 5 метров; </w:t>
      </w:r>
    </w:p>
    <w:p w:rsidR="00F45807" w:rsidRPr="00D15D80" w:rsidRDefault="00F45807" w:rsidP="00F4580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D80">
        <w:rPr>
          <w:rFonts w:ascii="Times New Roman" w:hAnsi="Times New Roman" w:cs="Times New Roman"/>
          <w:sz w:val="28"/>
          <w:szCs w:val="28"/>
        </w:rPr>
        <w:t xml:space="preserve">- за учреждениями социальной сферы (школы, дошкольные учреждения культуры, здравоохранения, физкультуры и спорта) закрепляются территории в границах отведенного участка, а также прилегающая территория на расстоянии 5 метров (со стороны дороги – до проезжей части дороги, внутриквартального проезда, включая тротуар) при отсутствии соседних землепользователей; </w:t>
      </w:r>
    </w:p>
    <w:p w:rsidR="00F45807" w:rsidRPr="00D15D80" w:rsidRDefault="00F45807" w:rsidP="00F4580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D80">
        <w:rPr>
          <w:rFonts w:ascii="Times New Roman" w:hAnsi="Times New Roman" w:cs="Times New Roman"/>
          <w:sz w:val="28"/>
          <w:szCs w:val="28"/>
        </w:rPr>
        <w:t xml:space="preserve">- территория многоквартирных домов – за УК, УО, ТСЖ и балансодержателями ведомственного жилищного фонда или организациями, уполномоченными обслуживать жилищный фонд, а также прилегающая территория на расстоянии не менее 5 метров (со стороны дороги – до проезжей части дороги, внутриквартального проезда) при отсутствии соседних землепользователей; </w:t>
      </w:r>
    </w:p>
    <w:p w:rsidR="00F45807" w:rsidRPr="00D15D80" w:rsidRDefault="00F45807" w:rsidP="00F4580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D80">
        <w:rPr>
          <w:rFonts w:ascii="Times New Roman" w:hAnsi="Times New Roman" w:cs="Times New Roman"/>
          <w:sz w:val="28"/>
          <w:szCs w:val="28"/>
        </w:rPr>
        <w:lastRenderedPageBreak/>
        <w:t xml:space="preserve">- за собственниками частных домовладений – территории в границах отведенного земельного участка, а также прилегающая территория на расстоянии 5 метров (со стороны дороги – до проезжей части дороги, внутриквартального проезда) при отсутствии соседних землепользователей; </w:t>
      </w:r>
    </w:p>
    <w:p w:rsidR="00F45807" w:rsidRPr="00D15D80" w:rsidRDefault="00F45807" w:rsidP="00F4580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D80">
        <w:rPr>
          <w:rFonts w:ascii="Times New Roman" w:hAnsi="Times New Roman" w:cs="Times New Roman"/>
          <w:sz w:val="28"/>
          <w:szCs w:val="28"/>
        </w:rPr>
        <w:t>- контейнерные площадки и при</w:t>
      </w:r>
      <w:r>
        <w:rPr>
          <w:rFonts w:ascii="Times New Roman" w:hAnsi="Times New Roman" w:cs="Times New Roman"/>
          <w:sz w:val="28"/>
          <w:szCs w:val="28"/>
        </w:rPr>
        <w:t xml:space="preserve">легающая территория в радиусе 5 </w:t>
      </w:r>
      <w:r w:rsidRPr="00D15D80">
        <w:rPr>
          <w:rFonts w:ascii="Times New Roman" w:hAnsi="Times New Roman" w:cs="Times New Roman"/>
          <w:sz w:val="28"/>
          <w:szCs w:val="28"/>
        </w:rPr>
        <w:t xml:space="preserve">метров – за предприятиями, осуществляющими вывоз мусора, либо владельцам площадок при отсутствии соседних землепользователей; </w:t>
      </w:r>
    </w:p>
    <w:p w:rsidR="00F45807" w:rsidRPr="00D15D80" w:rsidRDefault="00F45807" w:rsidP="00F4580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D80">
        <w:rPr>
          <w:rFonts w:ascii="Times New Roman" w:hAnsi="Times New Roman" w:cs="Times New Roman"/>
          <w:sz w:val="28"/>
          <w:szCs w:val="28"/>
        </w:rPr>
        <w:t xml:space="preserve">- территории общего пользования обслуживаются по распоряжению главы городского поселения «Хилокское». </w:t>
      </w:r>
    </w:p>
    <w:p w:rsidR="00F45807" w:rsidRPr="00D15D80" w:rsidRDefault="00F45807" w:rsidP="00F4580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D80">
        <w:rPr>
          <w:rFonts w:ascii="Times New Roman" w:hAnsi="Times New Roman" w:cs="Times New Roman"/>
          <w:sz w:val="28"/>
          <w:szCs w:val="28"/>
        </w:rPr>
        <w:t xml:space="preserve">если происходит перекрытие убираемых территорий (земли общего пользования), которые должны убирать юридические и физические лица, убираемая территория делится пропорционально занимаемой площади (территории). </w:t>
      </w:r>
    </w:p>
    <w:p w:rsidR="00F45807" w:rsidRPr="00D15D80" w:rsidRDefault="00F45807" w:rsidP="00F4580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Pr="00D15D80">
        <w:rPr>
          <w:rFonts w:ascii="Times New Roman" w:hAnsi="Times New Roman" w:cs="Times New Roman"/>
          <w:sz w:val="28"/>
          <w:szCs w:val="28"/>
        </w:rPr>
        <w:t>.5 Содержание объектов благоустройства на прилегающих и придомовых территориях и элементов внешнего благоустройства, на них расположенных, осуществляется лицами, ответственными за санитарное содержание соответствующей территории (элементов внешнего благоустройства), в объеме, предусмотренном настоящими Правилами, самостоятельно или посредством привлечения специализированных служб и предприятий на договорной основе за счет собственных средств либо средств хозяйствующего субъекта.</w:t>
      </w:r>
      <w:proofErr w:type="gramEnd"/>
    </w:p>
    <w:p w:rsidR="00F45807" w:rsidRPr="00D15D80" w:rsidRDefault="00F45807" w:rsidP="00F458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5807" w:rsidRPr="0061664B" w:rsidRDefault="00F45807" w:rsidP="00F4580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04E8">
        <w:rPr>
          <w:rFonts w:ascii="Times New Roman" w:hAnsi="Times New Roman" w:cs="Times New Roman"/>
          <w:sz w:val="28"/>
          <w:szCs w:val="28"/>
        </w:rPr>
        <w:t xml:space="preserve">. </w:t>
      </w:r>
      <w:r w:rsidRPr="0061664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61664B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его опубликования (обнародования) в соответствии с Уставом городского поселения «Хилокское»</w:t>
      </w:r>
      <w:r w:rsidRPr="0061664B">
        <w:rPr>
          <w:rFonts w:ascii="Times New Roman" w:hAnsi="Times New Roman" w:cs="Times New Roman"/>
          <w:sz w:val="28"/>
          <w:szCs w:val="28"/>
        </w:rPr>
        <w:t>.</w:t>
      </w: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«Хилокское»                               В.А. Кудрик</w:t>
      </w: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sectPr w:rsidR="00F45807" w:rsidSect="007B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9AB"/>
    <w:multiLevelType w:val="hybridMultilevel"/>
    <w:tmpl w:val="E4D8ED98"/>
    <w:lvl w:ilvl="0" w:tplc="6074DBC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9C0"/>
    <w:multiLevelType w:val="multilevel"/>
    <w:tmpl w:val="E2E275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2">
    <w:nsid w:val="0C94303D"/>
    <w:multiLevelType w:val="multilevel"/>
    <w:tmpl w:val="D5686EF2"/>
    <w:lvl w:ilvl="0">
      <w:start w:val="1"/>
      <w:numFmt w:val="decimal"/>
      <w:lvlText w:val="%1)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-4461" w:firstLine="5029"/>
      </w:pPr>
      <w:rPr>
        <w:rFonts w:cs="Times New Roman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3">
    <w:nsid w:val="0CDB5EF3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4">
    <w:nsid w:val="0D900D0B"/>
    <w:multiLevelType w:val="multilevel"/>
    <w:tmpl w:val="FCF61E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5">
    <w:nsid w:val="0EBF70EE"/>
    <w:multiLevelType w:val="multilevel"/>
    <w:tmpl w:val="3CA03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07176B8"/>
    <w:multiLevelType w:val="multilevel"/>
    <w:tmpl w:val="FFFFFFFF"/>
    <w:lvl w:ilvl="0">
      <w:start w:val="1"/>
      <w:numFmt w:val="decimal"/>
      <w:lvlText w:val="%1)"/>
      <w:lvlJc w:val="left"/>
      <w:pPr>
        <w:ind w:left="1429" w:firstLine="106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49" w:firstLine="178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69" w:firstLine="268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589" w:firstLine="322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09" w:firstLine="394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29" w:firstLine="484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49" w:firstLine="538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69" w:firstLine="610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189" w:firstLine="7009"/>
      </w:pPr>
      <w:rPr>
        <w:rFonts w:cs="Times New Roman"/>
        <w:vertAlign w:val="baseline"/>
      </w:rPr>
    </w:lvl>
  </w:abstractNum>
  <w:abstractNum w:abstractNumId="7">
    <w:nsid w:val="25683E0D"/>
    <w:multiLevelType w:val="multilevel"/>
    <w:tmpl w:val="056C49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92E7AFC"/>
    <w:multiLevelType w:val="multilevel"/>
    <w:tmpl w:val="F47CD62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9CD5723"/>
    <w:multiLevelType w:val="hybridMultilevel"/>
    <w:tmpl w:val="8530E852"/>
    <w:lvl w:ilvl="0" w:tplc="2B083D5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DE2619"/>
    <w:multiLevelType w:val="multilevel"/>
    <w:tmpl w:val="5194EBC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1">
    <w:nsid w:val="306846BC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12">
    <w:nsid w:val="3F765628"/>
    <w:multiLevelType w:val="hybridMultilevel"/>
    <w:tmpl w:val="460A4A6E"/>
    <w:lvl w:ilvl="0" w:tplc="D05AAE5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BC6DAB"/>
    <w:multiLevelType w:val="hybridMultilevel"/>
    <w:tmpl w:val="1EEED988"/>
    <w:lvl w:ilvl="0" w:tplc="BD36400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2A674B"/>
    <w:multiLevelType w:val="multilevel"/>
    <w:tmpl w:val="FFFFFFFF"/>
    <w:lvl w:ilvl="0">
      <w:start w:val="1"/>
      <w:numFmt w:val="bullet"/>
      <w:lvlText w:val="−"/>
      <w:lvlJc w:val="left"/>
      <w:pPr>
        <w:ind w:left="1429" w:firstLine="106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Times New Roman" w:hAnsi="Arial"/>
        <w:vertAlign w:val="baseline"/>
      </w:rPr>
    </w:lvl>
  </w:abstractNum>
  <w:abstractNum w:abstractNumId="15">
    <w:nsid w:val="47FE12AF"/>
    <w:multiLevelType w:val="hybridMultilevel"/>
    <w:tmpl w:val="FDB6DC64"/>
    <w:lvl w:ilvl="0" w:tplc="94CCCBD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6645CA"/>
    <w:multiLevelType w:val="multilevel"/>
    <w:tmpl w:val="EF5086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78C6149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18">
    <w:nsid w:val="5801600F"/>
    <w:multiLevelType w:val="hybridMultilevel"/>
    <w:tmpl w:val="C00C3C72"/>
    <w:lvl w:ilvl="0" w:tplc="4B8A5CE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72215B"/>
    <w:multiLevelType w:val="hybridMultilevel"/>
    <w:tmpl w:val="7CDC667C"/>
    <w:lvl w:ilvl="0" w:tplc="01C070A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0B6F72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21">
    <w:nsid w:val="6EFB57B2"/>
    <w:multiLevelType w:val="hybridMultilevel"/>
    <w:tmpl w:val="B2E816D8"/>
    <w:lvl w:ilvl="0" w:tplc="9EBC0DF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FF6C1D"/>
    <w:multiLevelType w:val="multilevel"/>
    <w:tmpl w:val="6BEA6F6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CBE4D69"/>
    <w:multiLevelType w:val="multilevel"/>
    <w:tmpl w:val="8F821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24">
    <w:nsid w:val="7CCC7A0B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25">
    <w:nsid w:val="7DE57F7B"/>
    <w:multiLevelType w:val="multilevel"/>
    <w:tmpl w:val="AC9446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6">
    <w:nsid w:val="7EBE10FE"/>
    <w:multiLevelType w:val="multilevel"/>
    <w:tmpl w:val="4AC252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6"/>
  </w:num>
  <w:num w:numId="5">
    <w:abstractNumId w:val="24"/>
  </w:num>
  <w:num w:numId="6">
    <w:abstractNumId w:val="14"/>
  </w:num>
  <w:num w:numId="7">
    <w:abstractNumId w:val="20"/>
  </w:num>
  <w:num w:numId="8">
    <w:abstractNumId w:val="3"/>
  </w:num>
  <w:num w:numId="9">
    <w:abstractNumId w:val="22"/>
  </w:num>
  <w:num w:numId="10">
    <w:abstractNumId w:val="10"/>
  </w:num>
  <w:num w:numId="11">
    <w:abstractNumId w:val="8"/>
  </w:num>
  <w:num w:numId="12">
    <w:abstractNumId w:val="25"/>
  </w:num>
  <w:num w:numId="13">
    <w:abstractNumId w:val="19"/>
  </w:num>
  <w:num w:numId="14">
    <w:abstractNumId w:val="7"/>
  </w:num>
  <w:num w:numId="15">
    <w:abstractNumId w:val="1"/>
  </w:num>
  <w:num w:numId="16">
    <w:abstractNumId w:val="23"/>
  </w:num>
  <w:num w:numId="17">
    <w:abstractNumId w:val="26"/>
  </w:num>
  <w:num w:numId="18">
    <w:abstractNumId w:val="12"/>
  </w:num>
  <w:num w:numId="19">
    <w:abstractNumId w:val="0"/>
  </w:num>
  <w:num w:numId="20">
    <w:abstractNumId w:val="4"/>
  </w:num>
  <w:num w:numId="21">
    <w:abstractNumId w:val="5"/>
  </w:num>
  <w:num w:numId="22">
    <w:abstractNumId w:val="9"/>
  </w:num>
  <w:num w:numId="23">
    <w:abstractNumId w:val="16"/>
  </w:num>
  <w:num w:numId="24">
    <w:abstractNumId w:val="18"/>
  </w:num>
  <w:num w:numId="25">
    <w:abstractNumId w:val="21"/>
  </w:num>
  <w:num w:numId="26">
    <w:abstractNumId w:val="1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5C6"/>
    <w:rsid w:val="0000016E"/>
    <w:rsid w:val="00000A81"/>
    <w:rsid w:val="0000114C"/>
    <w:rsid w:val="00001188"/>
    <w:rsid w:val="000011BB"/>
    <w:rsid w:val="00001F8C"/>
    <w:rsid w:val="00002384"/>
    <w:rsid w:val="000024CE"/>
    <w:rsid w:val="00002519"/>
    <w:rsid w:val="00002B46"/>
    <w:rsid w:val="0000308E"/>
    <w:rsid w:val="0000391C"/>
    <w:rsid w:val="0000582B"/>
    <w:rsid w:val="00005AAE"/>
    <w:rsid w:val="00005BB3"/>
    <w:rsid w:val="00005F43"/>
    <w:rsid w:val="000061AB"/>
    <w:rsid w:val="0000630E"/>
    <w:rsid w:val="00006F66"/>
    <w:rsid w:val="00007153"/>
    <w:rsid w:val="00007A5C"/>
    <w:rsid w:val="00007F55"/>
    <w:rsid w:val="00010473"/>
    <w:rsid w:val="0001068E"/>
    <w:rsid w:val="00010D04"/>
    <w:rsid w:val="000111D6"/>
    <w:rsid w:val="00011379"/>
    <w:rsid w:val="00011BE1"/>
    <w:rsid w:val="00012626"/>
    <w:rsid w:val="00012A9F"/>
    <w:rsid w:val="0001335A"/>
    <w:rsid w:val="00013C2C"/>
    <w:rsid w:val="00014AF2"/>
    <w:rsid w:val="00015012"/>
    <w:rsid w:val="00015295"/>
    <w:rsid w:val="000153B5"/>
    <w:rsid w:val="00015462"/>
    <w:rsid w:val="0001598F"/>
    <w:rsid w:val="000161E9"/>
    <w:rsid w:val="00016BF4"/>
    <w:rsid w:val="00017247"/>
    <w:rsid w:val="0001759B"/>
    <w:rsid w:val="00017F6F"/>
    <w:rsid w:val="000204FD"/>
    <w:rsid w:val="00020CB4"/>
    <w:rsid w:val="00021A3E"/>
    <w:rsid w:val="00021F1F"/>
    <w:rsid w:val="00022CED"/>
    <w:rsid w:val="000233A2"/>
    <w:rsid w:val="00024AD7"/>
    <w:rsid w:val="00025013"/>
    <w:rsid w:val="000256BD"/>
    <w:rsid w:val="00025782"/>
    <w:rsid w:val="000268F1"/>
    <w:rsid w:val="000272EF"/>
    <w:rsid w:val="00027B0B"/>
    <w:rsid w:val="000303C6"/>
    <w:rsid w:val="00031048"/>
    <w:rsid w:val="000311AA"/>
    <w:rsid w:val="0003341F"/>
    <w:rsid w:val="000337A8"/>
    <w:rsid w:val="0003600F"/>
    <w:rsid w:val="000374C0"/>
    <w:rsid w:val="00040240"/>
    <w:rsid w:val="00040ACB"/>
    <w:rsid w:val="00042044"/>
    <w:rsid w:val="00042A2E"/>
    <w:rsid w:val="00043211"/>
    <w:rsid w:val="0004329B"/>
    <w:rsid w:val="00043C2E"/>
    <w:rsid w:val="0004518C"/>
    <w:rsid w:val="0004534B"/>
    <w:rsid w:val="00046067"/>
    <w:rsid w:val="000468BA"/>
    <w:rsid w:val="000468FC"/>
    <w:rsid w:val="00046FE2"/>
    <w:rsid w:val="00047076"/>
    <w:rsid w:val="000470D6"/>
    <w:rsid w:val="000506E0"/>
    <w:rsid w:val="00050C73"/>
    <w:rsid w:val="0005138F"/>
    <w:rsid w:val="00052255"/>
    <w:rsid w:val="00052B93"/>
    <w:rsid w:val="00053D3B"/>
    <w:rsid w:val="00054629"/>
    <w:rsid w:val="00054862"/>
    <w:rsid w:val="00054CC3"/>
    <w:rsid w:val="00054E4B"/>
    <w:rsid w:val="00055496"/>
    <w:rsid w:val="000556D9"/>
    <w:rsid w:val="0005721E"/>
    <w:rsid w:val="000579DC"/>
    <w:rsid w:val="00057C20"/>
    <w:rsid w:val="000608F2"/>
    <w:rsid w:val="00060E85"/>
    <w:rsid w:val="000618FC"/>
    <w:rsid w:val="000629F5"/>
    <w:rsid w:val="00063156"/>
    <w:rsid w:val="00063D48"/>
    <w:rsid w:val="000641A5"/>
    <w:rsid w:val="00066C2E"/>
    <w:rsid w:val="00067654"/>
    <w:rsid w:val="00070715"/>
    <w:rsid w:val="0007156A"/>
    <w:rsid w:val="00071747"/>
    <w:rsid w:val="00071863"/>
    <w:rsid w:val="00072D65"/>
    <w:rsid w:val="00072D85"/>
    <w:rsid w:val="00073025"/>
    <w:rsid w:val="0007393A"/>
    <w:rsid w:val="00073B3E"/>
    <w:rsid w:val="00074467"/>
    <w:rsid w:val="00074762"/>
    <w:rsid w:val="00077041"/>
    <w:rsid w:val="000771DC"/>
    <w:rsid w:val="00077723"/>
    <w:rsid w:val="00077E5A"/>
    <w:rsid w:val="000817D9"/>
    <w:rsid w:val="00082E99"/>
    <w:rsid w:val="000831A4"/>
    <w:rsid w:val="00084D80"/>
    <w:rsid w:val="000853B4"/>
    <w:rsid w:val="000867C1"/>
    <w:rsid w:val="00086F33"/>
    <w:rsid w:val="00087AEF"/>
    <w:rsid w:val="000900CA"/>
    <w:rsid w:val="0009022C"/>
    <w:rsid w:val="00090648"/>
    <w:rsid w:val="00090887"/>
    <w:rsid w:val="000909B9"/>
    <w:rsid w:val="000915CD"/>
    <w:rsid w:val="00091F4D"/>
    <w:rsid w:val="0009282D"/>
    <w:rsid w:val="00093674"/>
    <w:rsid w:val="000939E5"/>
    <w:rsid w:val="00093A7B"/>
    <w:rsid w:val="000943DA"/>
    <w:rsid w:val="000947A5"/>
    <w:rsid w:val="00094E53"/>
    <w:rsid w:val="00094F8C"/>
    <w:rsid w:val="000951DB"/>
    <w:rsid w:val="0009595A"/>
    <w:rsid w:val="0009698F"/>
    <w:rsid w:val="0009708E"/>
    <w:rsid w:val="000971D5"/>
    <w:rsid w:val="00097DCA"/>
    <w:rsid w:val="000A1060"/>
    <w:rsid w:val="000A1969"/>
    <w:rsid w:val="000A19EC"/>
    <w:rsid w:val="000A1F0D"/>
    <w:rsid w:val="000A279A"/>
    <w:rsid w:val="000A344F"/>
    <w:rsid w:val="000A3DBC"/>
    <w:rsid w:val="000A47D2"/>
    <w:rsid w:val="000A4D63"/>
    <w:rsid w:val="000A533B"/>
    <w:rsid w:val="000A567D"/>
    <w:rsid w:val="000A5E46"/>
    <w:rsid w:val="000A5E4E"/>
    <w:rsid w:val="000A62C8"/>
    <w:rsid w:val="000A64A7"/>
    <w:rsid w:val="000A66AA"/>
    <w:rsid w:val="000A6FEA"/>
    <w:rsid w:val="000A71F0"/>
    <w:rsid w:val="000A7B52"/>
    <w:rsid w:val="000B08DE"/>
    <w:rsid w:val="000B0B6D"/>
    <w:rsid w:val="000B0BC4"/>
    <w:rsid w:val="000B23ED"/>
    <w:rsid w:val="000B2F8D"/>
    <w:rsid w:val="000B31CD"/>
    <w:rsid w:val="000B34D1"/>
    <w:rsid w:val="000B58D1"/>
    <w:rsid w:val="000B5F47"/>
    <w:rsid w:val="000B70F6"/>
    <w:rsid w:val="000B742A"/>
    <w:rsid w:val="000B7D9A"/>
    <w:rsid w:val="000C15D7"/>
    <w:rsid w:val="000C2669"/>
    <w:rsid w:val="000C3096"/>
    <w:rsid w:val="000C30FB"/>
    <w:rsid w:val="000C31BD"/>
    <w:rsid w:val="000C351D"/>
    <w:rsid w:val="000C3A66"/>
    <w:rsid w:val="000C3C1E"/>
    <w:rsid w:val="000C3DAE"/>
    <w:rsid w:val="000C5F82"/>
    <w:rsid w:val="000C61DC"/>
    <w:rsid w:val="000C62B4"/>
    <w:rsid w:val="000C62ED"/>
    <w:rsid w:val="000C693E"/>
    <w:rsid w:val="000C6E98"/>
    <w:rsid w:val="000D00C3"/>
    <w:rsid w:val="000D03EC"/>
    <w:rsid w:val="000D063C"/>
    <w:rsid w:val="000D10C7"/>
    <w:rsid w:val="000D1227"/>
    <w:rsid w:val="000D16B1"/>
    <w:rsid w:val="000D24B7"/>
    <w:rsid w:val="000D2609"/>
    <w:rsid w:val="000D294E"/>
    <w:rsid w:val="000D30CC"/>
    <w:rsid w:val="000D36AA"/>
    <w:rsid w:val="000D41D3"/>
    <w:rsid w:val="000D45BC"/>
    <w:rsid w:val="000D46CB"/>
    <w:rsid w:val="000D56B9"/>
    <w:rsid w:val="000D5DA5"/>
    <w:rsid w:val="000D5FAA"/>
    <w:rsid w:val="000D6576"/>
    <w:rsid w:val="000D77D0"/>
    <w:rsid w:val="000E01D2"/>
    <w:rsid w:val="000E040F"/>
    <w:rsid w:val="000E0C07"/>
    <w:rsid w:val="000E1011"/>
    <w:rsid w:val="000E2881"/>
    <w:rsid w:val="000E36BA"/>
    <w:rsid w:val="000E3B0D"/>
    <w:rsid w:val="000E4AE7"/>
    <w:rsid w:val="000E4F07"/>
    <w:rsid w:val="000E5114"/>
    <w:rsid w:val="000E549C"/>
    <w:rsid w:val="000E602F"/>
    <w:rsid w:val="000E6083"/>
    <w:rsid w:val="000E61CC"/>
    <w:rsid w:val="000E6479"/>
    <w:rsid w:val="000E64C1"/>
    <w:rsid w:val="000E7050"/>
    <w:rsid w:val="000E7D52"/>
    <w:rsid w:val="000F02B1"/>
    <w:rsid w:val="000F24BA"/>
    <w:rsid w:val="000F39A2"/>
    <w:rsid w:val="000F3E3A"/>
    <w:rsid w:val="000F3EC5"/>
    <w:rsid w:val="000F5100"/>
    <w:rsid w:val="000F5193"/>
    <w:rsid w:val="000F543F"/>
    <w:rsid w:val="000F5BF2"/>
    <w:rsid w:val="000F6E28"/>
    <w:rsid w:val="000F7B4B"/>
    <w:rsid w:val="000F7C6F"/>
    <w:rsid w:val="000F7DF9"/>
    <w:rsid w:val="00100AE5"/>
    <w:rsid w:val="00102118"/>
    <w:rsid w:val="00102365"/>
    <w:rsid w:val="00102787"/>
    <w:rsid w:val="001030C5"/>
    <w:rsid w:val="001037E6"/>
    <w:rsid w:val="0010531C"/>
    <w:rsid w:val="001057F0"/>
    <w:rsid w:val="00105C65"/>
    <w:rsid w:val="00106B56"/>
    <w:rsid w:val="001072C3"/>
    <w:rsid w:val="00107321"/>
    <w:rsid w:val="00107DF7"/>
    <w:rsid w:val="00107E9A"/>
    <w:rsid w:val="00111AAF"/>
    <w:rsid w:val="0011234F"/>
    <w:rsid w:val="00112569"/>
    <w:rsid w:val="00112C96"/>
    <w:rsid w:val="00112E68"/>
    <w:rsid w:val="00115506"/>
    <w:rsid w:val="00116465"/>
    <w:rsid w:val="00117242"/>
    <w:rsid w:val="00117314"/>
    <w:rsid w:val="001178FE"/>
    <w:rsid w:val="00117F64"/>
    <w:rsid w:val="00117FF9"/>
    <w:rsid w:val="00120FFE"/>
    <w:rsid w:val="001223C1"/>
    <w:rsid w:val="00122A1B"/>
    <w:rsid w:val="00122E35"/>
    <w:rsid w:val="001235E2"/>
    <w:rsid w:val="00123A84"/>
    <w:rsid w:val="001241A5"/>
    <w:rsid w:val="0012534A"/>
    <w:rsid w:val="00125967"/>
    <w:rsid w:val="0012645E"/>
    <w:rsid w:val="00126649"/>
    <w:rsid w:val="001266FB"/>
    <w:rsid w:val="00127040"/>
    <w:rsid w:val="001275B3"/>
    <w:rsid w:val="001276F0"/>
    <w:rsid w:val="00130C90"/>
    <w:rsid w:val="0013125D"/>
    <w:rsid w:val="00131280"/>
    <w:rsid w:val="001314A3"/>
    <w:rsid w:val="0013179C"/>
    <w:rsid w:val="00131990"/>
    <w:rsid w:val="00131C4C"/>
    <w:rsid w:val="001320D5"/>
    <w:rsid w:val="0013213D"/>
    <w:rsid w:val="00132AE7"/>
    <w:rsid w:val="00132F21"/>
    <w:rsid w:val="0013449C"/>
    <w:rsid w:val="00134B8B"/>
    <w:rsid w:val="00134E62"/>
    <w:rsid w:val="0013537F"/>
    <w:rsid w:val="00135701"/>
    <w:rsid w:val="001357F9"/>
    <w:rsid w:val="001359A1"/>
    <w:rsid w:val="00135AA5"/>
    <w:rsid w:val="00135EA0"/>
    <w:rsid w:val="00135F12"/>
    <w:rsid w:val="00136B7D"/>
    <w:rsid w:val="0014075D"/>
    <w:rsid w:val="00140936"/>
    <w:rsid w:val="00140ECE"/>
    <w:rsid w:val="00141131"/>
    <w:rsid w:val="00141420"/>
    <w:rsid w:val="00141EFD"/>
    <w:rsid w:val="00142B53"/>
    <w:rsid w:val="00143075"/>
    <w:rsid w:val="001440FD"/>
    <w:rsid w:val="001443AA"/>
    <w:rsid w:val="00145BE7"/>
    <w:rsid w:val="00145D50"/>
    <w:rsid w:val="001464F2"/>
    <w:rsid w:val="00146A46"/>
    <w:rsid w:val="0015014B"/>
    <w:rsid w:val="001501EA"/>
    <w:rsid w:val="001502F5"/>
    <w:rsid w:val="00151493"/>
    <w:rsid w:val="001517B6"/>
    <w:rsid w:val="0015189E"/>
    <w:rsid w:val="00151F4B"/>
    <w:rsid w:val="001528A5"/>
    <w:rsid w:val="00152AF0"/>
    <w:rsid w:val="00152B65"/>
    <w:rsid w:val="0015301C"/>
    <w:rsid w:val="00153B5E"/>
    <w:rsid w:val="00154209"/>
    <w:rsid w:val="00154797"/>
    <w:rsid w:val="00155731"/>
    <w:rsid w:val="00155E73"/>
    <w:rsid w:val="001563B6"/>
    <w:rsid w:val="001563CF"/>
    <w:rsid w:val="00157ACC"/>
    <w:rsid w:val="00160055"/>
    <w:rsid w:val="001605CD"/>
    <w:rsid w:val="00160640"/>
    <w:rsid w:val="00160F47"/>
    <w:rsid w:val="00161B09"/>
    <w:rsid w:val="00162079"/>
    <w:rsid w:val="001621B0"/>
    <w:rsid w:val="00162948"/>
    <w:rsid w:val="00163490"/>
    <w:rsid w:val="0016454D"/>
    <w:rsid w:val="00164B50"/>
    <w:rsid w:val="00165008"/>
    <w:rsid w:val="00165534"/>
    <w:rsid w:val="0016635B"/>
    <w:rsid w:val="0016684E"/>
    <w:rsid w:val="00170565"/>
    <w:rsid w:val="00170641"/>
    <w:rsid w:val="00170772"/>
    <w:rsid w:val="00170A0A"/>
    <w:rsid w:val="00170B82"/>
    <w:rsid w:val="001722D2"/>
    <w:rsid w:val="001751DE"/>
    <w:rsid w:val="0017523E"/>
    <w:rsid w:val="00175729"/>
    <w:rsid w:val="00175C7A"/>
    <w:rsid w:val="00176B38"/>
    <w:rsid w:val="001772FC"/>
    <w:rsid w:val="00177A28"/>
    <w:rsid w:val="00180A41"/>
    <w:rsid w:val="00181656"/>
    <w:rsid w:val="0018213B"/>
    <w:rsid w:val="00182C9F"/>
    <w:rsid w:val="00183BFD"/>
    <w:rsid w:val="00183F3D"/>
    <w:rsid w:val="00184B97"/>
    <w:rsid w:val="00185B2F"/>
    <w:rsid w:val="00185FA2"/>
    <w:rsid w:val="00186A51"/>
    <w:rsid w:val="00186A9F"/>
    <w:rsid w:val="00187C95"/>
    <w:rsid w:val="00190120"/>
    <w:rsid w:val="001905D8"/>
    <w:rsid w:val="001907C4"/>
    <w:rsid w:val="0019081D"/>
    <w:rsid w:val="00190D25"/>
    <w:rsid w:val="0019364C"/>
    <w:rsid w:val="00193A14"/>
    <w:rsid w:val="00193A5F"/>
    <w:rsid w:val="00193CF0"/>
    <w:rsid w:val="00193D7B"/>
    <w:rsid w:val="0019519A"/>
    <w:rsid w:val="0019594F"/>
    <w:rsid w:val="001968DC"/>
    <w:rsid w:val="00196EC2"/>
    <w:rsid w:val="001973BD"/>
    <w:rsid w:val="001974DF"/>
    <w:rsid w:val="001978B6"/>
    <w:rsid w:val="00197BF2"/>
    <w:rsid w:val="001A016F"/>
    <w:rsid w:val="001A06FA"/>
    <w:rsid w:val="001A0C40"/>
    <w:rsid w:val="001A1A3D"/>
    <w:rsid w:val="001A1F77"/>
    <w:rsid w:val="001A2E91"/>
    <w:rsid w:val="001A31C5"/>
    <w:rsid w:val="001A3246"/>
    <w:rsid w:val="001A435E"/>
    <w:rsid w:val="001A56F1"/>
    <w:rsid w:val="001A76C8"/>
    <w:rsid w:val="001B093D"/>
    <w:rsid w:val="001B0D8E"/>
    <w:rsid w:val="001B0EC8"/>
    <w:rsid w:val="001B1FF2"/>
    <w:rsid w:val="001B25F0"/>
    <w:rsid w:val="001B32A5"/>
    <w:rsid w:val="001B3532"/>
    <w:rsid w:val="001B41FC"/>
    <w:rsid w:val="001B4901"/>
    <w:rsid w:val="001B56D7"/>
    <w:rsid w:val="001B655A"/>
    <w:rsid w:val="001B65BE"/>
    <w:rsid w:val="001B6C05"/>
    <w:rsid w:val="001B6CD9"/>
    <w:rsid w:val="001B6D22"/>
    <w:rsid w:val="001B6F10"/>
    <w:rsid w:val="001B771A"/>
    <w:rsid w:val="001B7E69"/>
    <w:rsid w:val="001C069D"/>
    <w:rsid w:val="001C0DB7"/>
    <w:rsid w:val="001C1B3D"/>
    <w:rsid w:val="001C1D95"/>
    <w:rsid w:val="001C25DD"/>
    <w:rsid w:val="001C4279"/>
    <w:rsid w:val="001C4291"/>
    <w:rsid w:val="001C434E"/>
    <w:rsid w:val="001C5020"/>
    <w:rsid w:val="001C5199"/>
    <w:rsid w:val="001C6BB0"/>
    <w:rsid w:val="001C75A6"/>
    <w:rsid w:val="001C79F1"/>
    <w:rsid w:val="001D0EAF"/>
    <w:rsid w:val="001D0F00"/>
    <w:rsid w:val="001D188E"/>
    <w:rsid w:val="001D1FC9"/>
    <w:rsid w:val="001D2538"/>
    <w:rsid w:val="001D3969"/>
    <w:rsid w:val="001D3CB6"/>
    <w:rsid w:val="001D3EFE"/>
    <w:rsid w:val="001D4ABF"/>
    <w:rsid w:val="001D533B"/>
    <w:rsid w:val="001D6EA2"/>
    <w:rsid w:val="001D72BB"/>
    <w:rsid w:val="001D7678"/>
    <w:rsid w:val="001E0588"/>
    <w:rsid w:val="001E0C0E"/>
    <w:rsid w:val="001E134E"/>
    <w:rsid w:val="001E45BC"/>
    <w:rsid w:val="001E4B84"/>
    <w:rsid w:val="001E4EF6"/>
    <w:rsid w:val="001E721A"/>
    <w:rsid w:val="001E760F"/>
    <w:rsid w:val="001E7D20"/>
    <w:rsid w:val="001E7DAF"/>
    <w:rsid w:val="001E7EE7"/>
    <w:rsid w:val="001F122B"/>
    <w:rsid w:val="001F2509"/>
    <w:rsid w:val="001F3055"/>
    <w:rsid w:val="001F3BE5"/>
    <w:rsid w:val="001F3DD2"/>
    <w:rsid w:val="001F415B"/>
    <w:rsid w:val="001F4930"/>
    <w:rsid w:val="001F4952"/>
    <w:rsid w:val="001F49AF"/>
    <w:rsid w:val="001F4D2F"/>
    <w:rsid w:val="001F58F5"/>
    <w:rsid w:val="001F6688"/>
    <w:rsid w:val="001F7B91"/>
    <w:rsid w:val="001F7D9D"/>
    <w:rsid w:val="002001BB"/>
    <w:rsid w:val="00200DE2"/>
    <w:rsid w:val="002012E5"/>
    <w:rsid w:val="00201657"/>
    <w:rsid w:val="00201BE2"/>
    <w:rsid w:val="002023E3"/>
    <w:rsid w:val="002025E0"/>
    <w:rsid w:val="00202C73"/>
    <w:rsid w:val="002032B7"/>
    <w:rsid w:val="00205D2D"/>
    <w:rsid w:val="00205EA2"/>
    <w:rsid w:val="00206150"/>
    <w:rsid w:val="002069BB"/>
    <w:rsid w:val="00206CB9"/>
    <w:rsid w:val="0021053A"/>
    <w:rsid w:val="00211BD9"/>
    <w:rsid w:val="00211EB7"/>
    <w:rsid w:val="00211F21"/>
    <w:rsid w:val="00213C67"/>
    <w:rsid w:val="0021496D"/>
    <w:rsid w:val="00214A0F"/>
    <w:rsid w:val="002155F8"/>
    <w:rsid w:val="00215A9D"/>
    <w:rsid w:val="00216088"/>
    <w:rsid w:val="0021661B"/>
    <w:rsid w:val="0022217A"/>
    <w:rsid w:val="002221B2"/>
    <w:rsid w:val="0022283D"/>
    <w:rsid w:val="00223092"/>
    <w:rsid w:val="0022357E"/>
    <w:rsid w:val="002236D3"/>
    <w:rsid w:val="00223739"/>
    <w:rsid w:val="00223801"/>
    <w:rsid w:val="00223892"/>
    <w:rsid w:val="00223B71"/>
    <w:rsid w:val="00224AA3"/>
    <w:rsid w:val="00225627"/>
    <w:rsid w:val="0022574D"/>
    <w:rsid w:val="002262BE"/>
    <w:rsid w:val="00226599"/>
    <w:rsid w:val="00226A36"/>
    <w:rsid w:val="002270B6"/>
    <w:rsid w:val="00227109"/>
    <w:rsid w:val="00231C23"/>
    <w:rsid w:val="002334DF"/>
    <w:rsid w:val="00233738"/>
    <w:rsid w:val="002340B5"/>
    <w:rsid w:val="00234379"/>
    <w:rsid w:val="0023548C"/>
    <w:rsid w:val="00236783"/>
    <w:rsid w:val="00237865"/>
    <w:rsid w:val="0023797A"/>
    <w:rsid w:val="0024054C"/>
    <w:rsid w:val="002407B8"/>
    <w:rsid w:val="002410B9"/>
    <w:rsid w:val="0024130F"/>
    <w:rsid w:val="00242006"/>
    <w:rsid w:val="00242049"/>
    <w:rsid w:val="002443C1"/>
    <w:rsid w:val="00244564"/>
    <w:rsid w:val="00244BE3"/>
    <w:rsid w:val="0024568B"/>
    <w:rsid w:val="002461C9"/>
    <w:rsid w:val="0024622A"/>
    <w:rsid w:val="00246520"/>
    <w:rsid w:val="00246EA2"/>
    <w:rsid w:val="00246F39"/>
    <w:rsid w:val="002513A1"/>
    <w:rsid w:val="002515F1"/>
    <w:rsid w:val="0025177C"/>
    <w:rsid w:val="00253C7C"/>
    <w:rsid w:val="00253FC7"/>
    <w:rsid w:val="00254001"/>
    <w:rsid w:val="0025472F"/>
    <w:rsid w:val="00254A5C"/>
    <w:rsid w:val="002561B9"/>
    <w:rsid w:val="0025684C"/>
    <w:rsid w:val="002569DB"/>
    <w:rsid w:val="00257B19"/>
    <w:rsid w:val="002600B7"/>
    <w:rsid w:val="00260ED6"/>
    <w:rsid w:val="00261DBE"/>
    <w:rsid w:val="00262708"/>
    <w:rsid w:val="00262C3B"/>
    <w:rsid w:val="00262DDD"/>
    <w:rsid w:val="00264B61"/>
    <w:rsid w:val="00265C81"/>
    <w:rsid w:val="002678DE"/>
    <w:rsid w:val="002701B3"/>
    <w:rsid w:val="00270242"/>
    <w:rsid w:val="00270258"/>
    <w:rsid w:val="0027070A"/>
    <w:rsid w:val="00270ECF"/>
    <w:rsid w:val="00271F2A"/>
    <w:rsid w:val="00273F52"/>
    <w:rsid w:val="00274587"/>
    <w:rsid w:val="00274DC7"/>
    <w:rsid w:val="00275070"/>
    <w:rsid w:val="00275AAA"/>
    <w:rsid w:val="00275BCB"/>
    <w:rsid w:val="00277CCF"/>
    <w:rsid w:val="002814FE"/>
    <w:rsid w:val="00281635"/>
    <w:rsid w:val="00282FE6"/>
    <w:rsid w:val="0028303A"/>
    <w:rsid w:val="002833D7"/>
    <w:rsid w:val="00283624"/>
    <w:rsid w:val="0028418F"/>
    <w:rsid w:val="00284CC3"/>
    <w:rsid w:val="00285167"/>
    <w:rsid w:val="002860CA"/>
    <w:rsid w:val="002863A7"/>
    <w:rsid w:val="00286780"/>
    <w:rsid w:val="0028696B"/>
    <w:rsid w:val="002877DA"/>
    <w:rsid w:val="002879CE"/>
    <w:rsid w:val="00290CE3"/>
    <w:rsid w:val="00290DF7"/>
    <w:rsid w:val="002911E6"/>
    <w:rsid w:val="00291637"/>
    <w:rsid w:val="00291684"/>
    <w:rsid w:val="00291A2E"/>
    <w:rsid w:val="002929FF"/>
    <w:rsid w:val="002937A4"/>
    <w:rsid w:val="00294438"/>
    <w:rsid w:val="00294678"/>
    <w:rsid w:val="002955BA"/>
    <w:rsid w:val="0029608D"/>
    <w:rsid w:val="002964A5"/>
    <w:rsid w:val="002976B0"/>
    <w:rsid w:val="002977CD"/>
    <w:rsid w:val="002A17F1"/>
    <w:rsid w:val="002A2033"/>
    <w:rsid w:val="002A261E"/>
    <w:rsid w:val="002A2988"/>
    <w:rsid w:val="002A2F6A"/>
    <w:rsid w:val="002A3DE4"/>
    <w:rsid w:val="002A3ECE"/>
    <w:rsid w:val="002A46CB"/>
    <w:rsid w:val="002A4ADC"/>
    <w:rsid w:val="002A5993"/>
    <w:rsid w:val="002A6607"/>
    <w:rsid w:val="002A66C0"/>
    <w:rsid w:val="002A69EA"/>
    <w:rsid w:val="002A7306"/>
    <w:rsid w:val="002A7309"/>
    <w:rsid w:val="002B154B"/>
    <w:rsid w:val="002B16E1"/>
    <w:rsid w:val="002B1725"/>
    <w:rsid w:val="002B1DF9"/>
    <w:rsid w:val="002B1E42"/>
    <w:rsid w:val="002B1E7C"/>
    <w:rsid w:val="002B2176"/>
    <w:rsid w:val="002B2445"/>
    <w:rsid w:val="002B2E58"/>
    <w:rsid w:val="002B32C3"/>
    <w:rsid w:val="002B3333"/>
    <w:rsid w:val="002B407E"/>
    <w:rsid w:val="002B6498"/>
    <w:rsid w:val="002B68B5"/>
    <w:rsid w:val="002B69A7"/>
    <w:rsid w:val="002B6AC5"/>
    <w:rsid w:val="002B6C10"/>
    <w:rsid w:val="002B6EF7"/>
    <w:rsid w:val="002B79ED"/>
    <w:rsid w:val="002C14E5"/>
    <w:rsid w:val="002C21B4"/>
    <w:rsid w:val="002C2FDA"/>
    <w:rsid w:val="002C36B4"/>
    <w:rsid w:val="002C3B1D"/>
    <w:rsid w:val="002C40CD"/>
    <w:rsid w:val="002C4139"/>
    <w:rsid w:val="002C4819"/>
    <w:rsid w:val="002C4BB6"/>
    <w:rsid w:val="002C4BE4"/>
    <w:rsid w:val="002C5955"/>
    <w:rsid w:val="002C6694"/>
    <w:rsid w:val="002D01AE"/>
    <w:rsid w:val="002D035B"/>
    <w:rsid w:val="002D206B"/>
    <w:rsid w:val="002D26BD"/>
    <w:rsid w:val="002D510E"/>
    <w:rsid w:val="002D59A3"/>
    <w:rsid w:val="002D606F"/>
    <w:rsid w:val="002D65BB"/>
    <w:rsid w:val="002D6CAD"/>
    <w:rsid w:val="002D71AE"/>
    <w:rsid w:val="002E0387"/>
    <w:rsid w:val="002E04E8"/>
    <w:rsid w:val="002E0BD4"/>
    <w:rsid w:val="002E1134"/>
    <w:rsid w:val="002E14D4"/>
    <w:rsid w:val="002E1606"/>
    <w:rsid w:val="002E338F"/>
    <w:rsid w:val="002E373E"/>
    <w:rsid w:val="002E3E22"/>
    <w:rsid w:val="002E4E7E"/>
    <w:rsid w:val="002E55E7"/>
    <w:rsid w:val="002E5FF4"/>
    <w:rsid w:val="002E6354"/>
    <w:rsid w:val="002E6A2F"/>
    <w:rsid w:val="002E7000"/>
    <w:rsid w:val="002E78BC"/>
    <w:rsid w:val="002E7ACF"/>
    <w:rsid w:val="002F08CD"/>
    <w:rsid w:val="002F1EB3"/>
    <w:rsid w:val="002F2817"/>
    <w:rsid w:val="002F2C28"/>
    <w:rsid w:val="002F3F72"/>
    <w:rsid w:val="002F4399"/>
    <w:rsid w:val="002F5476"/>
    <w:rsid w:val="002F580F"/>
    <w:rsid w:val="002F6BFE"/>
    <w:rsid w:val="00300A45"/>
    <w:rsid w:val="003011DC"/>
    <w:rsid w:val="00301374"/>
    <w:rsid w:val="003013B3"/>
    <w:rsid w:val="00301985"/>
    <w:rsid w:val="00301B20"/>
    <w:rsid w:val="00301DC9"/>
    <w:rsid w:val="00301F3C"/>
    <w:rsid w:val="003022BC"/>
    <w:rsid w:val="003034EF"/>
    <w:rsid w:val="00303914"/>
    <w:rsid w:val="00303CAD"/>
    <w:rsid w:val="0030438C"/>
    <w:rsid w:val="00304C64"/>
    <w:rsid w:val="0030592C"/>
    <w:rsid w:val="00306685"/>
    <w:rsid w:val="00306A52"/>
    <w:rsid w:val="003075E6"/>
    <w:rsid w:val="00307D47"/>
    <w:rsid w:val="00311327"/>
    <w:rsid w:val="003115D4"/>
    <w:rsid w:val="0031167E"/>
    <w:rsid w:val="0031170C"/>
    <w:rsid w:val="00311D35"/>
    <w:rsid w:val="00312435"/>
    <w:rsid w:val="00314048"/>
    <w:rsid w:val="00314682"/>
    <w:rsid w:val="003146C7"/>
    <w:rsid w:val="00314942"/>
    <w:rsid w:val="00314B46"/>
    <w:rsid w:val="00315074"/>
    <w:rsid w:val="00315090"/>
    <w:rsid w:val="00315A60"/>
    <w:rsid w:val="00316613"/>
    <w:rsid w:val="003169D4"/>
    <w:rsid w:val="00317E52"/>
    <w:rsid w:val="00317E91"/>
    <w:rsid w:val="00320430"/>
    <w:rsid w:val="00320D8C"/>
    <w:rsid w:val="00321666"/>
    <w:rsid w:val="0032321A"/>
    <w:rsid w:val="0032371D"/>
    <w:rsid w:val="0032395F"/>
    <w:rsid w:val="003240B4"/>
    <w:rsid w:val="003248FC"/>
    <w:rsid w:val="00325616"/>
    <w:rsid w:val="003265C2"/>
    <w:rsid w:val="003266AF"/>
    <w:rsid w:val="003266C9"/>
    <w:rsid w:val="00326AD6"/>
    <w:rsid w:val="00326C3D"/>
    <w:rsid w:val="0032719B"/>
    <w:rsid w:val="00330834"/>
    <w:rsid w:val="00332436"/>
    <w:rsid w:val="0033436F"/>
    <w:rsid w:val="003357D3"/>
    <w:rsid w:val="00335BE0"/>
    <w:rsid w:val="00335E20"/>
    <w:rsid w:val="00340039"/>
    <w:rsid w:val="00340306"/>
    <w:rsid w:val="003410AE"/>
    <w:rsid w:val="0034181A"/>
    <w:rsid w:val="00341E6E"/>
    <w:rsid w:val="003424DA"/>
    <w:rsid w:val="00342727"/>
    <w:rsid w:val="00343829"/>
    <w:rsid w:val="00343A37"/>
    <w:rsid w:val="003475F3"/>
    <w:rsid w:val="00347D44"/>
    <w:rsid w:val="003501DE"/>
    <w:rsid w:val="003504FE"/>
    <w:rsid w:val="00350973"/>
    <w:rsid w:val="00350CA1"/>
    <w:rsid w:val="003512BA"/>
    <w:rsid w:val="00351B7A"/>
    <w:rsid w:val="003522AD"/>
    <w:rsid w:val="003524D8"/>
    <w:rsid w:val="00352A98"/>
    <w:rsid w:val="00352BB4"/>
    <w:rsid w:val="0035392E"/>
    <w:rsid w:val="0035453A"/>
    <w:rsid w:val="003545B9"/>
    <w:rsid w:val="003548F8"/>
    <w:rsid w:val="003551A8"/>
    <w:rsid w:val="00355A62"/>
    <w:rsid w:val="00356EAB"/>
    <w:rsid w:val="003573CD"/>
    <w:rsid w:val="00357477"/>
    <w:rsid w:val="00357B5B"/>
    <w:rsid w:val="00357F54"/>
    <w:rsid w:val="00360217"/>
    <w:rsid w:val="0036088C"/>
    <w:rsid w:val="00360D36"/>
    <w:rsid w:val="0036120F"/>
    <w:rsid w:val="00361C1E"/>
    <w:rsid w:val="00361CA6"/>
    <w:rsid w:val="00362066"/>
    <w:rsid w:val="00362305"/>
    <w:rsid w:val="00362790"/>
    <w:rsid w:val="00362D82"/>
    <w:rsid w:val="00363CE6"/>
    <w:rsid w:val="00364DD2"/>
    <w:rsid w:val="00365C73"/>
    <w:rsid w:val="00365EB6"/>
    <w:rsid w:val="003660A1"/>
    <w:rsid w:val="0036680F"/>
    <w:rsid w:val="00366861"/>
    <w:rsid w:val="00366B0A"/>
    <w:rsid w:val="00367071"/>
    <w:rsid w:val="003670B4"/>
    <w:rsid w:val="00370914"/>
    <w:rsid w:val="003727C2"/>
    <w:rsid w:val="00372DD2"/>
    <w:rsid w:val="00372E4B"/>
    <w:rsid w:val="00375DE8"/>
    <w:rsid w:val="0037657F"/>
    <w:rsid w:val="00376CE6"/>
    <w:rsid w:val="003777F6"/>
    <w:rsid w:val="00377E17"/>
    <w:rsid w:val="003803B0"/>
    <w:rsid w:val="003803E2"/>
    <w:rsid w:val="0038074D"/>
    <w:rsid w:val="00380853"/>
    <w:rsid w:val="00381253"/>
    <w:rsid w:val="00382C1C"/>
    <w:rsid w:val="00382EA7"/>
    <w:rsid w:val="00383702"/>
    <w:rsid w:val="0038389D"/>
    <w:rsid w:val="00383ECF"/>
    <w:rsid w:val="00383F75"/>
    <w:rsid w:val="00384E74"/>
    <w:rsid w:val="00385D5F"/>
    <w:rsid w:val="00386365"/>
    <w:rsid w:val="00390148"/>
    <w:rsid w:val="0039025E"/>
    <w:rsid w:val="003905A1"/>
    <w:rsid w:val="00391D5C"/>
    <w:rsid w:val="00392377"/>
    <w:rsid w:val="00392382"/>
    <w:rsid w:val="00392496"/>
    <w:rsid w:val="0039257C"/>
    <w:rsid w:val="00392B6C"/>
    <w:rsid w:val="00393013"/>
    <w:rsid w:val="00393311"/>
    <w:rsid w:val="0039385C"/>
    <w:rsid w:val="0039409E"/>
    <w:rsid w:val="00394941"/>
    <w:rsid w:val="0039554D"/>
    <w:rsid w:val="00396475"/>
    <w:rsid w:val="003974A6"/>
    <w:rsid w:val="003974E5"/>
    <w:rsid w:val="003A03EC"/>
    <w:rsid w:val="003A1155"/>
    <w:rsid w:val="003A12E8"/>
    <w:rsid w:val="003A3F24"/>
    <w:rsid w:val="003A6D34"/>
    <w:rsid w:val="003A6EEC"/>
    <w:rsid w:val="003A7182"/>
    <w:rsid w:val="003A7D0C"/>
    <w:rsid w:val="003B0176"/>
    <w:rsid w:val="003B090D"/>
    <w:rsid w:val="003B0F2B"/>
    <w:rsid w:val="003B122B"/>
    <w:rsid w:val="003B1C3A"/>
    <w:rsid w:val="003B1C99"/>
    <w:rsid w:val="003B257D"/>
    <w:rsid w:val="003B2B02"/>
    <w:rsid w:val="003B31E4"/>
    <w:rsid w:val="003B321A"/>
    <w:rsid w:val="003B3642"/>
    <w:rsid w:val="003B3ED8"/>
    <w:rsid w:val="003B450D"/>
    <w:rsid w:val="003B4A06"/>
    <w:rsid w:val="003B5188"/>
    <w:rsid w:val="003B56E5"/>
    <w:rsid w:val="003B6F26"/>
    <w:rsid w:val="003C0BF9"/>
    <w:rsid w:val="003C0D71"/>
    <w:rsid w:val="003C132E"/>
    <w:rsid w:val="003C17EE"/>
    <w:rsid w:val="003C182B"/>
    <w:rsid w:val="003C185F"/>
    <w:rsid w:val="003C20CA"/>
    <w:rsid w:val="003C2A1D"/>
    <w:rsid w:val="003C2E65"/>
    <w:rsid w:val="003C3002"/>
    <w:rsid w:val="003C3108"/>
    <w:rsid w:val="003C3BE4"/>
    <w:rsid w:val="003C4B2C"/>
    <w:rsid w:val="003C4C0E"/>
    <w:rsid w:val="003C6287"/>
    <w:rsid w:val="003C6406"/>
    <w:rsid w:val="003C68FA"/>
    <w:rsid w:val="003C6DF0"/>
    <w:rsid w:val="003C713E"/>
    <w:rsid w:val="003C71A0"/>
    <w:rsid w:val="003C74EB"/>
    <w:rsid w:val="003C79DF"/>
    <w:rsid w:val="003C7AB2"/>
    <w:rsid w:val="003C7DD7"/>
    <w:rsid w:val="003C7ED1"/>
    <w:rsid w:val="003D005E"/>
    <w:rsid w:val="003D018B"/>
    <w:rsid w:val="003D0595"/>
    <w:rsid w:val="003D11CA"/>
    <w:rsid w:val="003D204B"/>
    <w:rsid w:val="003D2991"/>
    <w:rsid w:val="003D2F7C"/>
    <w:rsid w:val="003D3076"/>
    <w:rsid w:val="003D43DC"/>
    <w:rsid w:val="003D4B4E"/>
    <w:rsid w:val="003D50A5"/>
    <w:rsid w:val="003D50BF"/>
    <w:rsid w:val="003D514E"/>
    <w:rsid w:val="003D5492"/>
    <w:rsid w:val="003D5544"/>
    <w:rsid w:val="003D560F"/>
    <w:rsid w:val="003D5EE1"/>
    <w:rsid w:val="003D74DA"/>
    <w:rsid w:val="003E02C1"/>
    <w:rsid w:val="003E15A2"/>
    <w:rsid w:val="003E1C5C"/>
    <w:rsid w:val="003E22E0"/>
    <w:rsid w:val="003E231D"/>
    <w:rsid w:val="003E2582"/>
    <w:rsid w:val="003E2A5A"/>
    <w:rsid w:val="003E2D5E"/>
    <w:rsid w:val="003E2D9D"/>
    <w:rsid w:val="003E3952"/>
    <w:rsid w:val="003E3C2C"/>
    <w:rsid w:val="003E3CE8"/>
    <w:rsid w:val="003E3D14"/>
    <w:rsid w:val="003E4136"/>
    <w:rsid w:val="003E5C86"/>
    <w:rsid w:val="003E6BA5"/>
    <w:rsid w:val="003E7834"/>
    <w:rsid w:val="003F0092"/>
    <w:rsid w:val="003F0686"/>
    <w:rsid w:val="003F109C"/>
    <w:rsid w:val="003F113E"/>
    <w:rsid w:val="003F32FA"/>
    <w:rsid w:val="003F3758"/>
    <w:rsid w:val="003F41FE"/>
    <w:rsid w:val="003F435B"/>
    <w:rsid w:val="003F463F"/>
    <w:rsid w:val="003F4DCB"/>
    <w:rsid w:val="003F50FF"/>
    <w:rsid w:val="003F5500"/>
    <w:rsid w:val="003F5BEB"/>
    <w:rsid w:val="003F6156"/>
    <w:rsid w:val="003F77F6"/>
    <w:rsid w:val="00400036"/>
    <w:rsid w:val="0040041D"/>
    <w:rsid w:val="004005E8"/>
    <w:rsid w:val="004007A2"/>
    <w:rsid w:val="00400C2E"/>
    <w:rsid w:val="00401855"/>
    <w:rsid w:val="004019A1"/>
    <w:rsid w:val="004023F9"/>
    <w:rsid w:val="00403BB2"/>
    <w:rsid w:val="00404389"/>
    <w:rsid w:val="00404993"/>
    <w:rsid w:val="00405BDB"/>
    <w:rsid w:val="00405FAC"/>
    <w:rsid w:val="00406321"/>
    <w:rsid w:val="00406442"/>
    <w:rsid w:val="00406B1B"/>
    <w:rsid w:val="00406F46"/>
    <w:rsid w:val="00407CA8"/>
    <w:rsid w:val="004100F3"/>
    <w:rsid w:val="00410151"/>
    <w:rsid w:val="0041043D"/>
    <w:rsid w:val="004107A3"/>
    <w:rsid w:val="0041134D"/>
    <w:rsid w:val="00411780"/>
    <w:rsid w:val="00411CFF"/>
    <w:rsid w:val="00413BA5"/>
    <w:rsid w:val="00413C44"/>
    <w:rsid w:val="00414032"/>
    <w:rsid w:val="004146E7"/>
    <w:rsid w:val="004159E1"/>
    <w:rsid w:val="00415BA4"/>
    <w:rsid w:val="00417138"/>
    <w:rsid w:val="0041733A"/>
    <w:rsid w:val="004177AC"/>
    <w:rsid w:val="004178F8"/>
    <w:rsid w:val="0042035F"/>
    <w:rsid w:val="00420897"/>
    <w:rsid w:val="00420953"/>
    <w:rsid w:val="00421041"/>
    <w:rsid w:val="0042145D"/>
    <w:rsid w:val="00421536"/>
    <w:rsid w:val="00421C2F"/>
    <w:rsid w:val="00421FB3"/>
    <w:rsid w:val="00423392"/>
    <w:rsid w:val="004242FA"/>
    <w:rsid w:val="00424F81"/>
    <w:rsid w:val="00425445"/>
    <w:rsid w:val="00425949"/>
    <w:rsid w:val="004263B1"/>
    <w:rsid w:val="00426BC8"/>
    <w:rsid w:val="00426E71"/>
    <w:rsid w:val="00427459"/>
    <w:rsid w:val="00427B5D"/>
    <w:rsid w:val="00430858"/>
    <w:rsid w:val="0043143C"/>
    <w:rsid w:val="00431838"/>
    <w:rsid w:val="00431D6B"/>
    <w:rsid w:val="00431F5E"/>
    <w:rsid w:val="004334F0"/>
    <w:rsid w:val="004337B9"/>
    <w:rsid w:val="00433B30"/>
    <w:rsid w:val="00433B49"/>
    <w:rsid w:val="00433E76"/>
    <w:rsid w:val="00433F29"/>
    <w:rsid w:val="0043443F"/>
    <w:rsid w:val="0043454D"/>
    <w:rsid w:val="00434D53"/>
    <w:rsid w:val="00435B4F"/>
    <w:rsid w:val="00435E5E"/>
    <w:rsid w:val="00436095"/>
    <w:rsid w:val="00436A36"/>
    <w:rsid w:val="00437530"/>
    <w:rsid w:val="00437B7D"/>
    <w:rsid w:val="00437BF9"/>
    <w:rsid w:val="00440A8D"/>
    <w:rsid w:val="0044101F"/>
    <w:rsid w:val="0044166A"/>
    <w:rsid w:val="004435C6"/>
    <w:rsid w:val="00444572"/>
    <w:rsid w:val="00447258"/>
    <w:rsid w:val="00447D11"/>
    <w:rsid w:val="00447DB2"/>
    <w:rsid w:val="00447F62"/>
    <w:rsid w:val="00450557"/>
    <w:rsid w:val="004517F5"/>
    <w:rsid w:val="00451EB3"/>
    <w:rsid w:val="00452284"/>
    <w:rsid w:val="00452ACD"/>
    <w:rsid w:val="00452F58"/>
    <w:rsid w:val="00453720"/>
    <w:rsid w:val="00454E4C"/>
    <w:rsid w:val="0045547F"/>
    <w:rsid w:val="004561F4"/>
    <w:rsid w:val="0045637C"/>
    <w:rsid w:val="00456B3E"/>
    <w:rsid w:val="00457F13"/>
    <w:rsid w:val="004607D4"/>
    <w:rsid w:val="0046148A"/>
    <w:rsid w:val="0046150D"/>
    <w:rsid w:val="004629B5"/>
    <w:rsid w:val="00463693"/>
    <w:rsid w:val="00465ACD"/>
    <w:rsid w:val="00465F26"/>
    <w:rsid w:val="0046609C"/>
    <w:rsid w:val="00466258"/>
    <w:rsid w:val="00466941"/>
    <w:rsid w:val="00466E06"/>
    <w:rsid w:val="00467313"/>
    <w:rsid w:val="004674BF"/>
    <w:rsid w:val="004676D5"/>
    <w:rsid w:val="00467C65"/>
    <w:rsid w:val="004701DC"/>
    <w:rsid w:val="0047075D"/>
    <w:rsid w:val="004707B5"/>
    <w:rsid w:val="004713B9"/>
    <w:rsid w:val="00471783"/>
    <w:rsid w:val="004717FA"/>
    <w:rsid w:val="00471A53"/>
    <w:rsid w:val="004733D8"/>
    <w:rsid w:val="00473415"/>
    <w:rsid w:val="0047493C"/>
    <w:rsid w:val="00474EF9"/>
    <w:rsid w:val="0047539C"/>
    <w:rsid w:val="0047542C"/>
    <w:rsid w:val="004754DD"/>
    <w:rsid w:val="0047568E"/>
    <w:rsid w:val="00475820"/>
    <w:rsid w:val="00476A7C"/>
    <w:rsid w:val="00476ABA"/>
    <w:rsid w:val="004773C4"/>
    <w:rsid w:val="004800E1"/>
    <w:rsid w:val="00480203"/>
    <w:rsid w:val="00480726"/>
    <w:rsid w:val="00480E3B"/>
    <w:rsid w:val="004814DA"/>
    <w:rsid w:val="00481F53"/>
    <w:rsid w:val="00482122"/>
    <w:rsid w:val="004824BC"/>
    <w:rsid w:val="00482943"/>
    <w:rsid w:val="004840C8"/>
    <w:rsid w:val="0048490C"/>
    <w:rsid w:val="00484D1C"/>
    <w:rsid w:val="00484D69"/>
    <w:rsid w:val="00485182"/>
    <w:rsid w:val="00486A37"/>
    <w:rsid w:val="00486E03"/>
    <w:rsid w:val="00487716"/>
    <w:rsid w:val="00487AAC"/>
    <w:rsid w:val="00490003"/>
    <w:rsid w:val="0049152E"/>
    <w:rsid w:val="004917C3"/>
    <w:rsid w:val="00492217"/>
    <w:rsid w:val="004923A6"/>
    <w:rsid w:val="004925A1"/>
    <w:rsid w:val="0049264C"/>
    <w:rsid w:val="00492C79"/>
    <w:rsid w:val="00493058"/>
    <w:rsid w:val="00493152"/>
    <w:rsid w:val="004943AD"/>
    <w:rsid w:val="00494B79"/>
    <w:rsid w:val="004951D9"/>
    <w:rsid w:val="00495319"/>
    <w:rsid w:val="004958F0"/>
    <w:rsid w:val="004959C5"/>
    <w:rsid w:val="00495AFD"/>
    <w:rsid w:val="00495C51"/>
    <w:rsid w:val="004966D5"/>
    <w:rsid w:val="00496F28"/>
    <w:rsid w:val="0049712D"/>
    <w:rsid w:val="004971B3"/>
    <w:rsid w:val="004A01A6"/>
    <w:rsid w:val="004A1602"/>
    <w:rsid w:val="004A182F"/>
    <w:rsid w:val="004A1936"/>
    <w:rsid w:val="004A1A31"/>
    <w:rsid w:val="004A2052"/>
    <w:rsid w:val="004A2326"/>
    <w:rsid w:val="004A2549"/>
    <w:rsid w:val="004A3AE6"/>
    <w:rsid w:val="004A3D26"/>
    <w:rsid w:val="004A4B47"/>
    <w:rsid w:val="004A50FB"/>
    <w:rsid w:val="004A551C"/>
    <w:rsid w:val="004A5995"/>
    <w:rsid w:val="004A5F78"/>
    <w:rsid w:val="004A6A70"/>
    <w:rsid w:val="004A7A9F"/>
    <w:rsid w:val="004B05E7"/>
    <w:rsid w:val="004B0687"/>
    <w:rsid w:val="004B0726"/>
    <w:rsid w:val="004B097B"/>
    <w:rsid w:val="004B17F5"/>
    <w:rsid w:val="004B218E"/>
    <w:rsid w:val="004B23AC"/>
    <w:rsid w:val="004B2EE2"/>
    <w:rsid w:val="004B3BCA"/>
    <w:rsid w:val="004B48DB"/>
    <w:rsid w:val="004B56F1"/>
    <w:rsid w:val="004B5DB2"/>
    <w:rsid w:val="004B6451"/>
    <w:rsid w:val="004B6AB6"/>
    <w:rsid w:val="004B717E"/>
    <w:rsid w:val="004B7B29"/>
    <w:rsid w:val="004B7C08"/>
    <w:rsid w:val="004B7E0C"/>
    <w:rsid w:val="004C09A6"/>
    <w:rsid w:val="004C0E7A"/>
    <w:rsid w:val="004C223C"/>
    <w:rsid w:val="004C2550"/>
    <w:rsid w:val="004C263D"/>
    <w:rsid w:val="004C339B"/>
    <w:rsid w:val="004C385C"/>
    <w:rsid w:val="004C38F7"/>
    <w:rsid w:val="004C3BA4"/>
    <w:rsid w:val="004C4A72"/>
    <w:rsid w:val="004C4B97"/>
    <w:rsid w:val="004C4D9B"/>
    <w:rsid w:val="004C5D25"/>
    <w:rsid w:val="004C6702"/>
    <w:rsid w:val="004C7BD4"/>
    <w:rsid w:val="004D1542"/>
    <w:rsid w:val="004D179E"/>
    <w:rsid w:val="004D284D"/>
    <w:rsid w:val="004D2C48"/>
    <w:rsid w:val="004D2F51"/>
    <w:rsid w:val="004D2F5E"/>
    <w:rsid w:val="004D2FA9"/>
    <w:rsid w:val="004D3B3C"/>
    <w:rsid w:val="004D3C8C"/>
    <w:rsid w:val="004D4223"/>
    <w:rsid w:val="004D4849"/>
    <w:rsid w:val="004D49E3"/>
    <w:rsid w:val="004D4F24"/>
    <w:rsid w:val="004D60DA"/>
    <w:rsid w:val="004D6349"/>
    <w:rsid w:val="004D637B"/>
    <w:rsid w:val="004E1312"/>
    <w:rsid w:val="004E187E"/>
    <w:rsid w:val="004E1B21"/>
    <w:rsid w:val="004E21F3"/>
    <w:rsid w:val="004E2A07"/>
    <w:rsid w:val="004E3441"/>
    <w:rsid w:val="004E3A04"/>
    <w:rsid w:val="004E4082"/>
    <w:rsid w:val="004E4F44"/>
    <w:rsid w:val="004E58D8"/>
    <w:rsid w:val="004E58E8"/>
    <w:rsid w:val="004E66A5"/>
    <w:rsid w:val="004E6D3C"/>
    <w:rsid w:val="004F0139"/>
    <w:rsid w:val="004F0BFC"/>
    <w:rsid w:val="004F0D5A"/>
    <w:rsid w:val="004F14E8"/>
    <w:rsid w:val="004F1698"/>
    <w:rsid w:val="004F1984"/>
    <w:rsid w:val="004F246F"/>
    <w:rsid w:val="004F2656"/>
    <w:rsid w:val="004F276E"/>
    <w:rsid w:val="004F2A84"/>
    <w:rsid w:val="004F3AC1"/>
    <w:rsid w:val="004F3C4B"/>
    <w:rsid w:val="004F421E"/>
    <w:rsid w:val="004F468A"/>
    <w:rsid w:val="004F4895"/>
    <w:rsid w:val="004F5494"/>
    <w:rsid w:val="004F572A"/>
    <w:rsid w:val="004F5D31"/>
    <w:rsid w:val="004F5F4C"/>
    <w:rsid w:val="004F634F"/>
    <w:rsid w:val="004F717B"/>
    <w:rsid w:val="004F7CD2"/>
    <w:rsid w:val="004F7F48"/>
    <w:rsid w:val="005004E0"/>
    <w:rsid w:val="0050212E"/>
    <w:rsid w:val="005025B6"/>
    <w:rsid w:val="00502ACA"/>
    <w:rsid w:val="0050339A"/>
    <w:rsid w:val="005055EF"/>
    <w:rsid w:val="00505FCD"/>
    <w:rsid w:val="00506155"/>
    <w:rsid w:val="00506308"/>
    <w:rsid w:val="00507230"/>
    <w:rsid w:val="005073F8"/>
    <w:rsid w:val="00507ACC"/>
    <w:rsid w:val="0051004C"/>
    <w:rsid w:val="005101FB"/>
    <w:rsid w:val="00510AF9"/>
    <w:rsid w:val="00511525"/>
    <w:rsid w:val="00511D09"/>
    <w:rsid w:val="00512815"/>
    <w:rsid w:val="00513076"/>
    <w:rsid w:val="005136D8"/>
    <w:rsid w:val="00514141"/>
    <w:rsid w:val="0051475F"/>
    <w:rsid w:val="00514773"/>
    <w:rsid w:val="0051508E"/>
    <w:rsid w:val="00515445"/>
    <w:rsid w:val="0051572B"/>
    <w:rsid w:val="00515861"/>
    <w:rsid w:val="00515B15"/>
    <w:rsid w:val="00515C69"/>
    <w:rsid w:val="005178E8"/>
    <w:rsid w:val="00517F35"/>
    <w:rsid w:val="00517F48"/>
    <w:rsid w:val="0052177F"/>
    <w:rsid w:val="0052195A"/>
    <w:rsid w:val="005221B4"/>
    <w:rsid w:val="005222D1"/>
    <w:rsid w:val="005227AF"/>
    <w:rsid w:val="005229BD"/>
    <w:rsid w:val="005231AC"/>
    <w:rsid w:val="0052433D"/>
    <w:rsid w:val="0052493F"/>
    <w:rsid w:val="00524A18"/>
    <w:rsid w:val="005253CD"/>
    <w:rsid w:val="00525E8A"/>
    <w:rsid w:val="0052621A"/>
    <w:rsid w:val="00526B57"/>
    <w:rsid w:val="00526FC8"/>
    <w:rsid w:val="00527700"/>
    <w:rsid w:val="00527CBC"/>
    <w:rsid w:val="0053013C"/>
    <w:rsid w:val="00534701"/>
    <w:rsid w:val="00534709"/>
    <w:rsid w:val="0053497F"/>
    <w:rsid w:val="00534DD0"/>
    <w:rsid w:val="005357A7"/>
    <w:rsid w:val="00536348"/>
    <w:rsid w:val="005366B1"/>
    <w:rsid w:val="0054028D"/>
    <w:rsid w:val="0054061E"/>
    <w:rsid w:val="00540721"/>
    <w:rsid w:val="0054092A"/>
    <w:rsid w:val="00541357"/>
    <w:rsid w:val="00541842"/>
    <w:rsid w:val="00541BF6"/>
    <w:rsid w:val="00541C6C"/>
    <w:rsid w:val="00541ED3"/>
    <w:rsid w:val="00542964"/>
    <w:rsid w:val="00542E61"/>
    <w:rsid w:val="00543111"/>
    <w:rsid w:val="0054318F"/>
    <w:rsid w:val="00543439"/>
    <w:rsid w:val="00544115"/>
    <w:rsid w:val="00544181"/>
    <w:rsid w:val="00544EE5"/>
    <w:rsid w:val="00547011"/>
    <w:rsid w:val="005479B2"/>
    <w:rsid w:val="00547EC0"/>
    <w:rsid w:val="0055022B"/>
    <w:rsid w:val="0055042B"/>
    <w:rsid w:val="005504E8"/>
    <w:rsid w:val="005504E9"/>
    <w:rsid w:val="005509C8"/>
    <w:rsid w:val="00551BDA"/>
    <w:rsid w:val="0055283D"/>
    <w:rsid w:val="0055311F"/>
    <w:rsid w:val="005539A0"/>
    <w:rsid w:val="00554222"/>
    <w:rsid w:val="00554242"/>
    <w:rsid w:val="00554EBA"/>
    <w:rsid w:val="005552A4"/>
    <w:rsid w:val="005568C8"/>
    <w:rsid w:val="005568CC"/>
    <w:rsid w:val="00556FE8"/>
    <w:rsid w:val="00560864"/>
    <w:rsid w:val="00560A18"/>
    <w:rsid w:val="00562308"/>
    <w:rsid w:val="00562BB6"/>
    <w:rsid w:val="005632ED"/>
    <w:rsid w:val="0056354D"/>
    <w:rsid w:val="00564E47"/>
    <w:rsid w:val="005652A9"/>
    <w:rsid w:val="005652B9"/>
    <w:rsid w:val="0056572B"/>
    <w:rsid w:val="0056652F"/>
    <w:rsid w:val="00566A92"/>
    <w:rsid w:val="00566F7D"/>
    <w:rsid w:val="00570763"/>
    <w:rsid w:val="00570BA4"/>
    <w:rsid w:val="00570FE4"/>
    <w:rsid w:val="005725F9"/>
    <w:rsid w:val="00572758"/>
    <w:rsid w:val="0057334E"/>
    <w:rsid w:val="00574017"/>
    <w:rsid w:val="00574457"/>
    <w:rsid w:val="00575301"/>
    <w:rsid w:val="0057542F"/>
    <w:rsid w:val="00575437"/>
    <w:rsid w:val="00575CFA"/>
    <w:rsid w:val="00576E18"/>
    <w:rsid w:val="0057749F"/>
    <w:rsid w:val="0057793B"/>
    <w:rsid w:val="005802A6"/>
    <w:rsid w:val="00580696"/>
    <w:rsid w:val="005807AA"/>
    <w:rsid w:val="00580A9C"/>
    <w:rsid w:val="0058113C"/>
    <w:rsid w:val="00581899"/>
    <w:rsid w:val="005822F6"/>
    <w:rsid w:val="0058285A"/>
    <w:rsid w:val="00582A15"/>
    <w:rsid w:val="00582BBD"/>
    <w:rsid w:val="00582D59"/>
    <w:rsid w:val="00583FD7"/>
    <w:rsid w:val="005842A4"/>
    <w:rsid w:val="005848B2"/>
    <w:rsid w:val="00585405"/>
    <w:rsid w:val="005858CB"/>
    <w:rsid w:val="00585BB1"/>
    <w:rsid w:val="00585D2E"/>
    <w:rsid w:val="00585EDF"/>
    <w:rsid w:val="005863D5"/>
    <w:rsid w:val="005864A3"/>
    <w:rsid w:val="00586E3D"/>
    <w:rsid w:val="00587E51"/>
    <w:rsid w:val="00590B1B"/>
    <w:rsid w:val="00590BFD"/>
    <w:rsid w:val="00591C41"/>
    <w:rsid w:val="00592302"/>
    <w:rsid w:val="00592EC3"/>
    <w:rsid w:val="00594243"/>
    <w:rsid w:val="0059451F"/>
    <w:rsid w:val="00595CB3"/>
    <w:rsid w:val="00597474"/>
    <w:rsid w:val="005978BE"/>
    <w:rsid w:val="00597C28"/>
    <w:rsid w:val="00597D34"/>
    <w:rsid w:val="005A046C"/>
    <w:rsid w:val="005A2E53"/>
    <w:rsid w:val="005A3277"/>
    <w:rsid w:val="005A380D"/>
    <w:rsid w:val="005A3E4E"/>
    <w:rsid w:val="005A3F44"/>
    <w:rsid w:val="005A40F8"/>
    <w:rsid w:val="005A41C3"/>
    <w:rsid w:val="005A423B"/>
    <w:rsid w:val="005A42BA"/>
    <w:rsid w:val="005A4304"/>
    <w:rsid w:val="005A501E"/>
    <w:rsid w:val="005A5BE0"/>
    <w:rsid w:val="005A5E80"/>
    <w:rsid w:val="005A68A8"/>
    <w:rsid w:val="005A7201"/>
    <w:rsid w:val="005A74E8"/>
    <w:rsid w:val="005B08DA"/>
    <w:rsid w:val="005B0CB6"/>
    <w:rsid w:val="005B12CD"/>
    <w:rsid w:val="005B186D"/>
    <w:rsid w:val="005B1898"/>
    <w:rsid w:val="005B2142"/>
    <w:rsid w:val="005B2DC6"/>
    <w:rsid w:val="005B579A"/>
    <w:rsid w:val="005B598B"/>
    <w:rsid w:val="005B6B00"/>
    <w:rsid w:val="005B6F8A"/>
    <w:rsid w:val="005C1364"/>
    <w:rsid w:val="005C152B"/>
    <w:rsid w:val="005C1622"/>
    <w:rsid w:val="005C184E"/>
    <w:rsid w:val="005C1980"/>
    <w:rsid w:val="005C1A98"/>
    <w:rsid w:val="005C4C98"/>
    <w:rsid w:val="005C5227"/>
    <w:rsid w:val="005C5A11"/>
    <w:rsid w:val="005C5A7D"/>
    <w:rsid w:val="005C5ACE"/>
    <w:rsid w:val="005C628B"/>
    <w:rsid w:val="005C68D2"/>
    <w:rsid w:val="005C6D86"/>
    <w:rsid w:val="005C70B3"/>
    <w:rsid w:val="005C76FB"/>
    <w:rsid w:val="005C781D"/>
    <w:rsid w:val="005D04D4"/>
    <w:rsid w:val="005D07A0"/>
    <w:rsid w:val="005D13B5"/>
    <w:rsid w:val="005D3947"/>
    <w:rsid w:val="005D46DA"/>
    <w:rsid w:val="005D4DE8"/>
    <w:rsid w:val="005D5216"/>
    <w:rsid w:val="005D5898"/>
    <w:rsid w:val="005D5ECE"/>
    <w:rsid w:val="005D7369"/>
    <w:rsid w:val="005D7388"/>
    <w:rsid w:val="005D7E24"/>
    <w:rsid w:val="005E063F"/>
    <w:rsid w:val="005E0839"/>
    <w:rsid w:val="005E10BD"/>
    <w:rsid w:val="005E198C"/>
    <w:rsid w:val="005E2F8C"/>
    <w:rsid w:val="005E4C64"/>
    <w:rsid w:val="005E5DAE"/>
    <w:rsid w:val="005E61DB"/>
    <w:rsid w:val="005E61FC"/>
    <w:rsid w:val="005E6F41"/>
    <w:rsid w:val="005E775C"/>
    <w:rsid w:val="005E77A0"/>
    <w:rsid w:val="005E7F4E"/>
    <w:rsid w:val="005F02D4"/>
    <w:rsid w:val="005F0FCC"/>
    <w:rsid w:val="005F17ED"/>
    <w:rsid w:val="005F1D62"/>
    <w:rsid w:val="005F25EE"/>
    <w:rsid w:val="005F398A"/>
    <w:rsid w:val="005F4338"/>
    <w:rsid w:val="005F5758"/>
    <w:rsid w:val="005F58D3"/>
    <w:rsid w:val="005F5B64"/>
    <w:rsid w:val="005F682F"/>
    <w:rsid w:val="005F752C"/>
    <w:rsid w:val="005F7566"/>
    <w:rsid w:val="00600E0D"/>
    <w:rsid w:val="00600FF1"/>
    <w:rsid w:val="00602756"/>
    <w:rsid w:val="0060284C"/>
    <w:rsid w:val="006029AA"/>
    <w:rsid w:val="0060360D"/>
    <w:rsid w:val="006043BF"/>
    <w:rsid w:val="00604A57"/>
    <w:rsid w:val="00604C5C"/>
    <w:rsid w:val="00605FF7"/>
    <w:rsid w:val="00606796"/>
    <w:rsid w:val="006076C3"/>
    <w:rsid w:val="0061031F"/>
    <w:rsid w:val="00610CFB"/>
    <w:rsid w:val="00610F09"/>
    <w:rsid w:val="00611BE5"/>
    <w:rsid w:val="006125F4"/>
    <w:rsid w:val="00613376"/>
    <w:rsid w:val="00613396"/>
    <w:rsid w:val="00613F37"/>
    <w:rsid w:val="00614287"/>
    <w:rsid w:val="00616940"/>
    <w:rsid w:val="0061733E"/>
    <w:rsid w:val="00617F32"/>
    <w:rsid w:val="00617FAF"/>
    <w:rsid w:val="00621884"/>
    <w:rsid w:val="00621AE7"/>
    <w:rsid w:val="00621F39"/>
    <w:rsid w:val="00621F67"/>
    <w:rsid w:val="00621FB1"/>
    <w:rsid w:val="0062245E"/>
    <w:rsid w:val="00622469"/>
    <w:rsid w:val="00623367"/>
    <w:rsid w:val="00623B72"/>
    <w:rsid w:val="00623C5C"/>
    <w:rsid w:val="00623CED"/>
    <w:rsid w:val="00623E52"/>
    <w:rsid w:val="00624AA5"/>
    <w:rsid w:val="00625927"/>
    <w:rsid w:val="006275EB"/>
    <w:rsid w:val="00627E43"/>
    <w:rsid w:val="00630718"/>
    <w:rsid w:val="00630A56"/>
    <w:rsid w:val="006320F7"/>
    <w:rsid w:val="00632E30"/>
    <w:rsid w:val="00633743"/>
    <w:rsid w:val="0063381D"/>
    <w:rsid w:val="006340F1"/>
    <w:rsid w:val="00634CC1"/>
    <w:rsid w:val="00634DD4"/>
    <w:rsid w:val="00634EE8"/>
    <w:rsid w:val="006367F8"/>
    <w:rsid w:val="00636BBF"/>
    <w:rsid w:val="006378AA"/>
    <w:rsid w:val="006378DB"/>
    <w:rsid w:val="00637F22"/>
    <w:rsid w:val="00640007"/>
    <w:rsid w:val="00640A2B"/>
    <w:rsid w:val="00640C05"/>
    <w:rsid w:val="00641E92"/>
    <w:rsid w:val="006426D3"/>
    <w:rsid w:val="006427E2"/>
    <w:rsid w:val="00642F98"/>
    <w:rsid w:val="006432D3"/>
    <w:rsid w:val="0064330F"/>
    <w:rsid w:val="00643AC5"/>
    <w:rsid w:val="0064501C"/>
    <w:rsid w:val="00645186"/>
    <w:rsid w:val="00645610"/>
    <w:rsid w:val="00645636"/>
    <w:rsid w:val="00645AA3"/>
    <w:rsid w:val="00645B38"/>
    <w:rsid w:val="00645CE3"/>
    <w:rsid w:val="00645CE8"/>
    <w:rsid w:val="00647512"/>
    <w:rsid w:val="00647AF6"/>
    <w:rsid w:val="006504A1"/>
    <w:rsid w:val="00651441"/>
    <w:rsid w:val="0065147E"/>
    <w:rsid w:val="00651CD6"/>
    <w:rsid w:val="00652787"/>
    <w:rsid w:val="00652C6D"/>
    <w:rsid w:val="00653276"/>
    <w:rsid w:val="00653475"/>
    <w:rsid w:val="00655C29"/>
    <w:rsid w:val="00655FF6"/>
    <w:rsid w:val="006575AD"/>
    <w:rsid w:val="0065769D"/>
    <w:rsid w:val="00660CA9"/>
    <w:rsid w:val="00660CC9"/>
    <w:rsid w:val="00660F88"/>
    <w:rsid w:val="006610B9"/>
    <w:rsid w:val="006610BD"/>
    <w:rsid w:val="006610C5"/>
    <w:rsid w:val="006614F7"/>
    <w:rsid w:val="00662B24"/>
    <w:rsid w:val="00662C64"/>
    <w:rsid w:val="00663EEE"/>
    <w:rsid w:val="006642AF"/>
    <w:rsid w:val="006646C7"/>
    <w:rsid w:val="00665C3A"/>
    <w:rsid w:val="006665DC"/>
    <w:rsid w:val="0066699B"/>
    <w:rsid w:val="00666ECE"/>
    <w:rsid w:val="0066724B"/>
    <w:rsid w:val="00667798"/>
    <w:rsid w:val="006677A8"/>
    <w:rsid w:val="006716B8"/>
    <w:rsid w:val="006717D9"/>
    <w:rsid w:val="0067192A"/>
    <w:rsid w:val="00671B3D"/>
    <w:rsid w:val="00672381"/>
    <w:rsid w:val="00672EA8"/>
    <w:rsid w:val="0067350D"/>
    <w:rsid w:val="00674201"/>
    <w:rsid w:val="0067614D"/>
    <w:rsid w:val="00676158"/>
    <w:rsid w:val="00676523"/>
    <w:rsid w:val="00676624"/>
    <w:rsid w:val="006767BE"/>
    <w:rsid w:val="006771B3"/>
    <w:rsid w:val="006778DC"/>
    <w:rsid w:val="00677C2F"/>
    <w:rsid w:val="00677FF2"/>
    <w:rsid w:val="0068028F"/>
    <w:rsid w:val="00680636"/>
    <w:rsid w:val="00680715"/>
    <w:rsid w:val="00681267"/>
    <w:rsid w:val="00681656"/>
    <w:rsid w:val="006817CA"/>
    <w:rsid w:val="006819A7"/>
    <w:rsid w:val="0068242B"/>
    <w:rsid w:val="00682571"/>
    <w:rsid w:val="00682E4C"/>
    <w:rsid w:val="006834B7"/>
    <w:rsid w:val="006834D5"/>
    <w:rsid w:val="00683BB6"/>
    <w:rsid w:val="006840F0"/>
    <w:rsid w:val="00685201"/>
    <w:rsid w:val="006853FE"/>
    <w:rsid w:val="0068547C"/>
    <w:rsid w:val="0068591A"/>
    <w:rsid w:val="00685AC6"/>
    <w:rsid w:val="00685BD4"/>
    <w:rsid w:val="00685C23"/>
    <w:rsid w:val="00685DC7"/>
    <w:rsid w:val="00687917"/>
    <w:rsid w:val="00687C18"/>
    <w:rsid w:val="00687D30"/>
    <w:rsid w:val="00687FCF"/>
    <w:rsid w:val="0069035B"/>
    <w:rsid w:val="006914E7"/>
    <w:rsid w:val="00691565"/>
    <w:rsid w:val="00691CCB"/>
    <w:rsid w:val="006921AC"/>
    <w:rsid w:val="006922F1"/>
    <w:rsid w:val="0069245F"/>
    <w:rsid w:val="006933D9"/>
    <w:rsid w:val="006937F0"/>
    <w:rsid w:val="00693933"/>
    <w:rsid w:val="006939A0"/>
    <w:rsid w:val="006940B9"/>
    <w:rsid w:val="0069448B"/>
    <w:rsid w:val="00694D3C"/>
    <w:rsid w:val="00694F05"/>
    <w:rsid w:val="00695CA6"/>
    <w:rsid w:val="00695E6D"/>
    <w:rsid w:val="00695FB6"/>
    <w:rsid w:val="006966C1"/>
    <w:rsid w:val="00696710"/>
    <w:rsid w:val="00697458"/>
    <w:rsid w:val="00697C29"/>
    <w:rsid w:val="006A1671"/>
    <w:rsid w:val="006A27D1"/>
    <w:rsid w:val="006A3C0F"/>
    <w:rsid w:val="006A3CB3"/>
    <w:rsid w:val="006A4FBB"/>
    <w:rsid w:val="006A50B7"/>
    <w:rsid w:val="006A56D5"/>
    <w:rsid w:val="006A5933"/>
    <w:rsid w:val="006A6415"/>
    <w:rsid w:val="006A669B"/>
    <w:rsid w:val="006A6D95"/>
    <w:rsid w:val="006A7375"/>
    <w:rsid w:val="006A74EB"/>
    <w:rsid w:val="006A7BDA"/>
    <w:rsid w:val="006A7E64"/>
    <w:rsid w:val="006B0547"/>
    <w:rsid w:val="006B05FB"/>
    <w:rsid w:val="006B0BF0"/>
    <w:rsid w:val="006B15CB"/>
    <w:rsid w:val="006B1627"/>
    <w:rsid w:val="006B1863"/>
    <w:rsid w:val="006B1885"/>
    <w:rsid w:val="006B2DC8"/>
    <w:rsid w:val="006B314E"/>
    <w:rsid w:val="006B3D32"/>
    <w:rsid w:val="006B3FFD"/>
    <w:rsid w:val="006B4568"/>
    <w:rsid w:val="006B489D"/>
    <w:rsid w:val="006B515C"/>
    <w:rsid w:val="006B57B2"/>
    <w:rsid w:val="006B5949"/>
    <w:rsid w:val="006B5E50"/>
    <w:rsid w:val="006B64FF"/>
    <w:rsid w:val="006B7159"/>
    <w:rsid w:val="006C02A8"/>
    <w:rsid w:val="006C15E5"/>
    <w:rsid w:val="006C1DED"/>
    <w:rsid w:val="006C31BB"/>
    <w:rsid w:val="006C351E"/>
    <w:rsid w:val="006C3CB3"/>
    <w:rsid w:val="006C3E7E"/>
    <w:rsid w:val="006C560F"/>
    <w:rsid w:val="006C59B6"/>
    <w:rsid w:val="006C5A4E"/>
    <w:rsid w:val="006C6626"/>
    <w:rsid w:val="006C6DAA"/>
    <w:rsid w:val="006C710B"/>
    <w:rsid w:val="006C720C"/>
    <w:rsid w:val="006C764B"/>
    <w:rsid w:val="006C780C"/>
    <w:rsid w:val="006C7B0B"/>
    <w:rsid w:val="006D0D5F"/>
    <w:rsid w:val="006D116A"/>
    <w:rsid w:val="006D145F"/>
    <w:rsid w:val="006D1A86"/>
    <w:rsid w:val="006D1E53"/>
    <w:rsid w:val="006D1FA5"/>
    <w:rsid w:val="006D2F40"/>
    <w:rsid w:val="006D3A9F"/>
    <w:rsid w:val="006D3F12"/>
    <w:rsid w:val="006D4612"/>
    <w:rsid w:val="006D4644"/>
    <w:rsid w:val="006D4B6D"/>
    <w:rsid w:val="006D5542"/>
    <w:rsid w:val="006D56B2"/>
    <w:rsid w:val="006D56FD"/>
    <w:rsid w:val="006D5908"/>
    <w:rsid w:val="006D5B57"/>
    <w:rsid w:val="006D5E4D"/>
    <w:rsid w:val="006D642A"/>
    <w:rsid w:val="006D6FB7"/>
    <w:rsid w:val="006E04A9"/>
    <w:rsid w:val="006E1746"/>
    <w:rsid w:val="006E423F"/>
    <w:rsid w:val="006E4B24"/>
    <w:rsid w:val="006E4FA0"/>
    <w:rsid w:val="006E537A"/>
    <w:rsid w:val="006E618F"/>
    <w:rsid w:val="006E6A36"/>
    <w:rsid w:val="006E6C85"/>
    <w:rsid w:val="006E6E0F"/>
    <w:rsid w:val="006E796F"/>
    <w:rsid w:val="006F2641"/>
    <w:rsid w:val="006F365D"/>
    <w:rsid w:val="006F427C"/>
    <w:rsid w:val="006F4E24"/>
    <w:rsid w:val="006F6FC8"/>
    <w:rsid w:val="006F706D"/>
    <w:rsid w:val="00700163"/>
    <w:rsid w:val="007005BE"/>
    <w:rsid w:val="007009B2"/>
    <w:rsid w:val="00701833"/>
    <w:rsid w:val="007024AF"/>
    <w:rsid w:val="00702512"/>
    <w:rsid w:val="00702FF4"/>
    <w:rsid w:val="00703776"/>
    <w:rsid w:val="007041A1"/>
    <w:rsid w:val="007046D0"/>
    <w:rsid w:val="00704979"/>
    <w:rsid w:val="0070629C"/>
    <w:rsid w:val="007116B4"/>
    <w:rsid w:val="007117AF"/>
    <w:rsid w:val="00711EDC"/>
    <w:rsid w:val="00712F00"/>
    <w:rsid w:val="00713367"/>
    <w:rsid w:val="00713866"/>
    <w:rsid w:val="00713D3B"/>
    <w:rsid w:val="0071482B"/>
    <w:rsid w:val="007153B6"/>
    <w:rsid w:val="00715916"/>
    <w:rsid w:val="007163B7"/>
    <w:rsid w:val="00716C87"/>
    <w:rsid w:val="00717922"/>
    <w:rsid w:val="00717EBE"/>
    <w:rsid w:val="007207C2"/>
    <w:rsid w:val="00720AA8"/>
    <w:rsid w:val="00720EA2"/>
    <w:rsid w:val="00720F82"/>
    <w:rsid w:val="00721B52"/>
    <w:rsid w:val="00721BF9"/>
    <w:rsid w:val="00723324"/>
    <w:rsid w:val="0072354F"/>
    <w:rsid w:val="00723C43"/>
    <w:rsid w:val="0072414A"/>
    <w:rsid w:val="00724C0C"/>
    <w:rsid w:val="00725B3F"/>
    <w:rsid w:val="00725D90"/>
    <w:rsid w:val="0072687E"/>
    <w:rsid w:val="00726A5D"/>
    <w:rsid w:val="00726D1B"/>
    <w:rsid w:val="00727CE9"/>
    <w:rsid w:val="00730093"/>
    <w:rsid w:val="00730543"/>
    <w:rsid w:val="0073146C"/>
    <w:rsid w:val="007314D7"/>
    <w:rsid w:val="00731E26"/>
    <w:rsid w:val="00733EF2"/>
    <w:rsid w:val="00734046"/>
    <w:rsid w:val="00734434"/>
    <w:rsid w:val="00734817"/>
    <w:rsid w:val="007349B5"/>
    <w:rsid w:val="00734D35"/>
    <w:rsid w:val="007351E4"/>
    <w:rsid w:val="00735216"/>
    <w:rsid w:val="0073553F"/>
    <w:rsid w:val="00735818"/>
    <w:rsid w:val="007362C4"/>
    <w:rsid w:val="00736456"/>
    <w:rsid w:val="0073748C"/>
    <w:rsid w:val="0073795B"/>
    <w:rsid w:val="00740158"/>
    <w:rsid w:val="00740E73"/>
    <w:rsid w:val="007413EA"/>
    <w:rsid w:val="00741EED"/>
    <w:rsid w:val="00741F5F"/>
    <w:rsid w:val="007422FE"/>
    <w:rsid w:val="0074233A"/>
    <w:rsid w:val="007427D2"/>
    <w:rsid w:val="00742D5C"/>
    <w:rsid w:val="007432BE"/>
    <w:rsid w:val="0074366E"/>
    <w:rsid w:val="00743F3C"/>
    <w:rsid w:val="00744231"/>
    <w:rsid w:val="0074425E"/>
    <w:rsid w:val="007443B2"/>
    <w:rsid w:val="00744C02"/>
    <w:rsid w:val="00744F00"/>
    <w:rsid w:val="00745123"/>
    <w:rsid w:val="0074517E"/>
    <w:rsid w:val="00745455"/>
    <w:rsid w:val="00746015"/>
    <w:rsid w:val="007463DC"/>
    <w:rsid w:val="007465D2"/>
    <w:rsid w:val="007471F4"/>
    <w:rsid w:val="007474F0"/>
    <w:rsid w:val="00747505"/>
    <w:rsid w:val="007476D5"/>
    <w:rsid w:val="00747B5C"/>
    <w:rsid w:val="00750160"/>
    <w:rsid w:val="00750EE4"/>
    <w:rsid w:val="00751B13"/>
    <w:rsid w:val="00751E21"/>
    <w:rsid w:val="00751F55"/>
    <w:rsid w:val="0075210C"/>
    <w:rsid w:val="007522FA"/>
    <w:rsid w:val="007523A4"/>
    <w:rsid w:val="007524ED"/>
    <w:rsid w:val="00752BF3"/>
    <w:rsid w:val="00752C30"/>
    <w:rsid w:val="00752F1D"/>
    <w:rsid w:val="00753314"/>
    <w:rsid w:val="00754171"/>
    <w:rsid w:val="00754631"/>
    <w:rsid w:val="00754BA7"/>
    <w:rsid w:val="00754C9C"/>
    <w:rsid w:val="00755AAE"/>
    <w:rsid w:val="0075621E"/>
    <w:rsid w:val="00756255"/>
    <w:rsid w:val="0075665B"/>
    <w:rsid w:val="00756FF7"/>
    <w:rsid w:val="0075792D"/>
    <w:rsid w:val="0076030F"/>
    <w:rsid w:val="00760C4B"/>
    <w:rsid w:val="007618F8"/>
    <w:rsid w:val="0076225C"/>
    <w:rsid w:val="007623D8"/>
    <w:rsid w:val="00764046"/>
    <w:rsid w:val="00764158"/>
    <w:rsid w:val="00764BCD"/>
    <w:rsid w:val="00765A53"/>
    <w:rsid w:val="00765B06"/>
    <w:rsid w:val="00766C6D"/>
    <w:rsid w:val="00767EBA"/>
    <w:rsid w:val="0077009C"/>
    <w:rsid w:val="007704FD"/>
    <w:rsid w:val="00770BAE"/>
    <w:rsid w:val="00771309"/>
    <w:rsid w:val="00772BA3"/>
    <w:rsid w:val="007740B4"/>
    <w:rsid w:val="007741B8"/>
    <w:rsid w:val="00774696"/>
    <w:rsid w:val="007747EC"/>
    <w:rsid w:val="0077544A"/>
    <w:rsid w:val="007757EB"/>
    <w:rsid w:val="00776735"/>
    <w:rsid w:val="00776FFD"/>
    <w:rsid w:val="00777049"/>
    <w:rsid w:val="00777E2B"/>
    <w:rsid w:val="00780F51"/>
    <w:rsid w:val="0078186A"/>
    <w:rsid w:val="00781B5D"/>
    <w:rsid w:val="00781FF6"/>
    <w:rsid w:val="0078290E"/>
    <w:rsid w:val="0078302F"/>
    <w:rsid w:val="00783607"/>
    <w:rsid w:val="00784A60"/>
    <w:rsid w:val="00784D7F"/>
    <w:rsid w:val="00785D6B"/>
    <w:rsid w:val="00785DB5"/>
    <w:rsid w:val="007864EC"/>
    <w:rsid w:val="00786BF6"/>
    <w:rsid w:val="007901BD"/>
    <w:rsid w:val="007903D9"/>
    <w:rsid w:val="0079077E"/>
    <w:rsid w:val="007917D3"/>
    <w:rsid w:val="00791E5C"/>
    <w:rsid w:val="00791FD9"/>
    <w:rsid w:val="00792843"/>
    <w:rsid w:val="00792B51"/>
    <w:rsid w:val="00792BB4"/>
    <w:rsid w:val="007969C3"/>
    <w:rsid w:val="00797D12"/>
    <w:rsid w:val="00797EE7"/>
    <w:rsid w:val="007A022F"/>
    <w:rsid w:val="007A09B6"/>
    <w:rsid w:val="007A1423"/>
    <w:rsid w:val="007A1523"/>
    <w:rsid w:val="007A1E3D"/>
    <w:rsid w:val="007A250E"/>
    <w:rsid w:val="007A2EB6"/>
    <w:rsid w:val="007A3452"/>
    <w:rsid w:val="007A35ED"/>
    <w:rsid w:val="007A4378"/>
    <w:rsid w:val="007A44F3"/>
    <w:rsid w:val="007A4E53"/>
    <w:rsid w:val="007A4F19"/>
    <w:rsid w:val="007A54AA"/>
    <w:rsid w:val="007A5907"/>
    <w:rsid w:val="007A5C22"/>
    <w:rsid w:val="007A5C86"/>
    <w:rsid w:val="007A6279"/>
    <w:rsid w:val="007A672D"/>
    <w:rsid w:val="007A6CB7"/>
    <w:rsid w:val="007A6D2F"/>
    <w:rsid w:val="007A6DED"/>
    <w:rsid w:val="007A6FE3"/>
    <w:rsid w:val="007A7124"/>
    <w:rsid w:val="007A741E"/>
    <w:rsid w:val="007B198E"/>
    <w:rsid w:val="007B1C44"/>
    <w:rsid w:val="007B1CF7"/>
    <w:rsid w:val="007B20F1"/>
    <w:rsid w:val="007B2E75"/>
    <w:rsid w:val="007B309D"/>
    <w:rsid w:val="007B32A1"/>
    <w:rsid w:val="007B34A9"/>
    <w:rsid w:val="007B3945"/>
    <w:rsid w:val="007B3C1A"/>
    <w:rsid w:val="007B3FCE"/>
    <w:rsid w:val="007B4FFB"/>
    <w:rsid w:val="007B572F"/>
    <w:rsid w:val="007B5CB4"/>
    <w:rsid w:val="007B6E19"/>
    <w:rsid w:val="007B717C"/>
    <w:rsid w:val="007B7650"/>
    <w:rsid w:val="007C04BC"/>
    <w:rsid w:val="007C0AA6"/>
    <w:rsid w:val="007C0CAE"/>
    <w:rsid w:val="007C0DA3"/>
    <w:rsid w:val="007C19E1"/>
    <w:rsid w:val="007C1AF5"/>
    <w:rsid w:val="007C1F73"/>
    <w:rsid w:val="007C2116"/>
    <w:rsid w:val="007C2AA6"/>
    <w:rsid w:val="007C2B40"/>
    <w:rsid w:val="007C2C07"/>
    <w:rsid w:val="007C39CC"/>
    <w:rsid w:val="007C4A64"/>
    <w:rsid w:val="007C624C"/>
    <w:rsid w:val="007C66CA"/>
    <w:rsid w:val="007C68C5"/>
    <w:rsid w:val="007C776A"/>
    <w:rsid w:val="007D00F7"/>
    <w:rsid w:val="007D0199"/>
    <w:rsid w:val="007D0357"/>
    <w:rsid w:val="007D0D0D"/>
    <w:rsid w:val="007D0F41"/>
    <w:rsid w:val="007D1420"/>
    <w:rsid w:val="007D24B1"/>
    <w:rsid w:val="007D2D86"/>
    <w:rsid w:val="007D39EA"/>
    <w:rsid w:val="007D3AA3"/>
    <w:rsid w:val="007D4A09"/>
    <w:rsid w:val="007D4BB8"/>
    <w:rsid w:val="007D50DA"/>
    <w:rsid w:val="007D520A"/>
    <w:rsid w:val="007D5622"/>
    <w:rsid w:val="007D577C"/>
    <w:rsid w:val="007D632E"/>
    <w:rsid w:val="007D63CA"/>
    <w:rsid w:val="007D65C1"/>
    <w:rsid w:val="007D6BA1"/>
    <w:rsid w:val="007D6D6B"/>
    <w:rsid w:val="007D760C"/>
    <w:rsid w:val="007D78AD"/>
    <w:rsid w:val="007D78AE"/>
    <w:rsid w:val="007E11E2"/>
    <w:rsid w:val="007E1710"/>
    <w:rsid w:val="007E1FCC"/>
    <w:rsid w:val="007E2642"/>
    <w:rsid w:val="007E439F"/>
    <w:rsid w:val="007E47F6"/>
    <w:rsid w:val="007E4A0F"/>
    <w:rsid w:val="007E50BB"/>
    <w:rsid w:val="007E60EC"/>
    <w:rsid w:val="007E625A"/>
    <w:rsid w:val="007E6621"/>
    <w:rsid w:val="007E6797"/>
    <w:rsid w:val="007E7386"/>
    <w:rsid w:val="007E7B26"/>
    <w:rsid w:val="007F26E0"/>
    <w:rsid w:val="007F3095"/>
    <w:rsid w:val="007F3E0F"/>
    <w:rsid w:val="007F41D1"/>
    <w:rsid w:val="007F4424"/>
    <w:rsid w:val="007F4796"/>
    <w:rsid w:val="007F4858"/>
    <w:rsid w:val="007F4CAF"/>
    <w:rsid w:val="007F5A1E"/>
    <w:rsid w:val="007F6228"/>
    <w:rsid w:val="007F6241"/>
    <w:rsid w:val="007F6BFB"/>
    <w:rsid w:val="00800107"/>
    <w:rsid w:val="008006FC"/>
    <w:rsid w:val="00800FDC"/>
    <w:rsid w:val="00801A52"/>
    <w:rsid w:val="00801E53"/>
    <w:rsid w:val="00804FDE"/>
    <w:rsid w:val="008054A4"/>
    <w:rsid w:val="00805BD2"/>
    <w:rsid w:val="00805C11"/>
    <w:rsid w:val="0080627E"/>
    <w:rsid w:val="0080628E"/>
    <w:rsid w:val="0080629C"/>
    <w:rsid w:val="00807913"/>
    <w:rsid w:val="008079EA"/>
    <w:rsid w:val="00807A03"/>
    <w:rsid w:val="00810674"/>
    <w:rsid w:val="0081185A"/>
    <w:rsid w:val="00811BFA"/>
    <w:rsid w:val="00811D93"/>
    <w:rsid w:val="00812167"/>
    <w:rsid w:val="00812335"/>
    <w:rsid w:val="008126AB"/>
    <w:rsid w:val="00813398"/>
    <w:rsid w:val="008159F9"/>
    <w:rsid w:val="008166E5"/>
    <w:rsid w:val="00816C3D"/>
    <w:rsid w:val="008171C6"/>
    <w:rsid w:val="008175C4"/>
    <w:rsid w:val="008179CE"/>
    <w:rsid w:val="00817B24"/>
    <w:rsid w:val="00820401"/>
    <w:rsid w:val="00820FEB"/>
    <w:rsid w:val="0082118C"/>
    <w:rsid w:val="00821BC9"/>
    <w:rsid w:val="00821EF5"/>
    <w:rsid w:val="008222AE"/>
    <w:rsid w:val="00822336"/>
    <w:rsid w:val="008225D8"/>
    <w:rsid w:val="0082284B"/>
    <w:rsid w:val="0082481F"/>
    <w:rsid w:val="00824D66"/>
    <w:rsid w:val="0082643C"/>
    <w:rsid w:val="00826807"/>
    <w:rsid w:val="0082691B"/>
    <w:rsid w:val="00827A61"/>
    <w:rsid w:val="0083081B"/>
    <w:rsid w:val="008310B2"/>
    <w:rsid w:val="008318A4"/>
    <w:rsid w:val="0083190C"/>
    <w:rsid w:val="00831B0C"/>
    <w:rsid w:val="00831EFB"/>
    <w:rsid w:val="00832034"/>
    <w:rsid w:val="0083248E"/>
    <w:rsid w:val="0083254E"/>
    <w:rsid w:val="00832AB8"/>
    <w:rsid w:val="00832F85"/>
    <w:rsid w:val="00832FB9"/>
    <w:rsid w:val="00833123"/>
    <w:rsid w:val="008338E1"/>
    <w:rsid w:val="008344F6"/>
    <w:rsid w:val="00834ABF"/>
    <w:rsid w:val="00834FCD"/>
    <w:rsid w:val="008354C5"/>
    <w:rsid w:val="00835D03"/>
    <w:rsid w:val="00835D88"/>
    <w:rsid w:val="008376AE"/>
    <w:rsid w:val="00837B8C"/>
    <w:rsid w:val="00837CD8"/>
    <w:rsid w:val="00841A9D"/>
    <w:rsid w:val="00841F0F"/>
    <w:rsid w:val="008423B1"/>
    <w:rsid w:val="0084334B"/>
    <w:rsid w:val="00843D10"/>
    <w:rsid w:val="00843DB5"/>
    <w:rsid w:val="00844591"/>
    <w:rsid w:val="0084473F"/>
    <w:rsid w:val="00845234"/>
    <w:rsid w:val="00846EB4"/>
    <w:rsid w:val="00850345"/>
    <w:rsid w:val="00851FE7"/>
    <w:rsid w:val="008524F1"/>
    <w:rsid w:val="008526D8"/>
    <w:rsid w:val="008526F2"/>
    <w:rsid w:val="00852C28"/>
    <w:rsid w:val="00852EB4"/>
    <w:rsid w:val="00852ECE"/>
    <w:rsid w:val="00853047"/>
    <w:rsid w:val="00853311"/>
    <w:rsid w:val="0085342F"/>
    <w:rsid w:val="008534F2"/>
    <w:rsid w:val="00854300"/>
    <w:rsid w:val="008543D9"/>
    <w:rsid w:val="008543EE"/>
    <w:rsid w:val="00854406"/>
    <w:rsid w:val="008544E4"/>
    <w:rsid w:val="00854621"/>
    <w:rsid w:val="00854C88"/>
    <w:rsid w:val="0085674C"/>
    <w:rsid w:val="008568A2"/>
    <w:rsid w:val="00857031"/>
    <w:rsid w:val="00857606"/>
    <w:rsid w:val="00860A77"/>
    <w:rsid w:val="00861FDF"/>
    <w:rsid w:val="0086343C"/>
    <w:rsid w:val="008644CB"/>
    <w:rsid w:val="00864515"/>
    <w:rsid w:val="00864C18"/>
    <w:rsid w:val="00865204"/>
    <w:rsid w:val="008653BA"/>
    <w:rsid w:val="00865BDA"/>
    <w:rsid w:val="00866E3B"/>
    <w:rsid w:val="00867184"/>
    <w:rsid w:val="00867382"/>
    <w:rsid w:val="008673B6"/>
    <w:rsid w:val="008673CA"/>
    <w:rsid w:val="00867F6A"/>
    <w:rsid w:val="008705D1"/>
    <w:rsid w:val="0087127C"/>
    <w:rsid w:val="00871A4D"/>
    <w:rsid w:val="00871D01"/>
    <w:rsid w:val="008722B7"/>
    <w:rsid w:val="0087259C"/>
    <w:rsid w:val="00873680"/>
    <w:rsid w:val="00873DCB"/>
    <w:rsid w:val="00873F74"/>
    <w:rsid w:val="0087513C"/>
    <w:rsid w:val="00875872"/>
    <w:rsid w:val="00876A05"/>
    <w:rsid w:val="00876BD1"/>
    <w:rsid w:val="00876DF1"/>
    <w:rsid w:val="00877166"/>
    <w:rsid w:val="00877911"/>
    <w:rsid w:val="0088079A"/>
    <w:rsid w:val="0088261D"/>
    <w:rsid w:val="00882BF5"/>
    <w:rsid w:val="0088303A"/>
    <w:rsid w:val="00883454"/>
    <w:rsid w:val="0088352B"/>
    <w:rsid w:val="00883A0B"/>
    <w:rsid w:val="00883C8C"/>
    <w:rsid w:val="008844E8"/>
    <w:rsid w:val="00885352"/>
    <w:rsid w:val="00885844"/>
    <w:rsid w:val="00885889"/>
    <w:rsid w:val="00886D0C"/>
    <w:rsid w:val="00887207"/>
    <w:rsid w:val="0088743C"/>
    <w:rsid w:val="008874BD"/>
    <w:rsid w:val="00887EC3"/>
    <w:rsid w:val="0089012B"/>
    <w:rsid w:val="0089035C"/>
    <w:rsid w:val="0089076E"/>
    <w:rsid w:val="0089086F"/>
    <w:rsid w:val="008911BE"/>
    <w:rsid w:val="008916F1"/>
    <w:rsid w:val="0089240E"/>
    <w:rsid w:val="00892B4C"/>
    <w:rsid w:val="00893385"/>
    <w:rsid w:val="008950B9"/>
    <w:rsid w:val="0089621B"/>
    <w:rsid w:val="00897590"/>
    <w:rsid w:val="00897F74"/>
    <w:rsid w:val="008A0349"/>
    <w:rsid w:val="008A1B57"/>
    <w:rsid w:val="008A219C"/>
    <w:rsid w:val="008A355F"/>
    <w:rsid w:val="008A374B"/>
    <w:rsid w:val="008A3CCC"/>
    <w:rsid w:val="008A3D2D"/>
    <w:rsid w:val="008A4E90"/>
    <w:rsid w:val="008A5922"/>
    <w:rsid w:val="008A6DF6"/>
    <w:rsid w:val="008A6DFC"/>
    <w:rsid w:val="008A72AF"/>
    <w:rsid w:val="008A7CA0"/>
    <w:rsid w:val="008B01DA"/>
    <w:rsid w:val="008B062B"/>
    <w:rsid w:val="008B0EFC"/>
    <w:rsid w:val="008B1A69"/>
    <w:rsid w:val="008B20AF"/>
    <w:rsid w:val="008B2151"/>
    <w:rsid w:val="008B23EA"/>
    <w:rsid w:val="008B2A6B"/>
    <w:rsid w:val="008B2E0F"/>
    <w:rsid w:val="008B3C06"/>
    <w:rsid w:val="008B6962"/>
    <w:rsid w:val="008B7D2D"/>
    <w:rsid w:val="008C1080"/>
    <w:rsid w:val="008C14D5"/>
    <w:rsid w:val="008C155F"/>
    <w:rsid w:val="008C158E"/>
    <w:rsid w:val="008C20AA"/>
    <w:rsid w:val="008C2620"/>
    <w:rsid w:val="008C28AB"/>
    <w:rsid w:val="008C2FE2"/>
    <w:rsid w:val="008C3528"/>
    <w:rsid w:val="008C4B53"/>
    <w:rsid w:val="008C5995"/>
    <w:rsid w:val="008C5BFE"/>
    <w:rsid w:val="008C5DD8"/>
    <w:rsid w:val="008C6525"/>
    <w:rsid w:val="008C7188"/>
    <w:rsid w:val="008C7535"/>
    <w:rsid w:val="008D00F3"/>
    <w:rsid w:val="008D1622"/>
    <w:rsid w:val="008D19E7"/>
    <w:rsid w:val="008D208C"/>
    <w:rsid w:val="008D2E33"/>
    <w:rsid w:val="008D2F4D"/>
    <w:rsid w:val="008D347C"/>
    <w:rsid w:val="008D349E"/>
    <w:rsid w:val="008D39DE"/>
    <w:rsid w:val="008D4922"/>
    <w:rsid w:val="008D4F79"/>
    <w:rsid w:val="008D5386"/>
    <w:rsid w:val="008D6E4E"/>
    <w:rsid w:val="008D7001"/>
    <w:rsid w:val="008D739F"/>
    <w:rsid w:val="008D77F2"/>
    <w:rsid w:val="008E103E"/>
    <w:rsid w:val="008E115B"/>
    <w:rsid w:val="008E143E"/>
    <w:rsid w:val="008E1749"/>
    <w:rsid w:val="008E1854"/>
    <w:rsid w:val="008E247F"/>
    <w:rsid w:val="008E299D"/>
    <w:rsid w:val="008E2A16"/>
    <w:rsid w:val="008E2D85"/>
    <w:rsid w:val="008E3ABD"/>
    <w:rsid w:val="008E55A5"/>
    <w:rsid w:val="008E5946"/>
    <w:rsid w:val="008E598F"/>
    <w:rsid w:val="008E5A37"/>
    <w:rsid w:val="008E5BBB"/>
    <w:rsid w:val="008E633C"/>
    <w:rsid w:val="008E6997"/>
    <w:rsid w:val="008E7511"/>
    <w:rsid w:val="008F0221"/>
    <w:rsid w:val="008F0A1A"/>
    <w:rsid w:val="008F0B1A"/>
    <w:rsid w:val="008F0D6B"/>
    <w:rsid w:val="008F19D3"/>
    <w:rsid w:val="008F21CE"/>
    <w:rsid w:val="008F2353"/>
    <w:rsid w:val="008F3364"/>
    <w:rsid w:val="008F3A77"/>
    <w:rsid w:val="008F400A"/>
    <w:rsid w:val="008F45BC"/>
    <w:rsid w:val="008F4659"/>
    <w:rsid w:val="008F61A3"/>
    <w:rsid w:val="008F6A15"/>
    <w:rsid w:val="008F7198"/>
    <w:rsid w:val="008F76AF"/>
    <w:rsid w:val="0090050A"/>
    <w:rsid w:val="0090075A"/>
    <w:rsid w:val="009009FF"/>
    <w:rsid w:val="00902571"/>
    <w:rsid w:val="0090314F"/>
    <w:rsid w:val="00903875"/>
    <w:rsid w:val="009044D3"/>
    <w:rsid w:val="00904503"/>
    <w:rsid w:val="00904827"/>
    <w:rsid w:val="00904A7B"/>
    <w:rsid w:val="009055AC"/>
    <w:rsid w:val="009072BD"/>
    <w:rsid w:val="009073F3"/>
    <w:rsid w:val="00907496"/>
    <w:rsid w:val="00907DE5"/>
    <w:rsid w:val="0091023C"/>
    <w:rsid w:val="0091049C"/>
    <w:rsid w:val="00910740"/>
    <w:rsid w:val="009114D7"/>
    <w:rsid w:val="00912365"/>
    <w:rsid w:val="009125D5"/>
    <w:rsid w:val="00912F0E"/>
    <w:rsid w:val="00912F76"/>
    <w:rsid w:val="00913031"/>
    <w:rsid w:val="009138F7"/>
    <w:rsid w:val="00916015"/>
    <w:rsid w:val="00917990"/>
    <w:rsid w:val="00917C32"/>
    <w:rsid w:val="009209CC"/>
    <w:rsid w:val="0092122B"/>
    <w:rsid w:val="00921AF9"/>
    <w:rsid w:val="00921B63"/>
    <w:rsid w:val="00921CC5"/>
    <w:rsid w:val="00922E72"/>
    <w:rsid w:val="00923196"/>
    <w:rsid w:val="009233C5"/>
    <w:rsid w:val="00923449"/>
    <w:rsid w:val="00924378"/>
    <w:rsid w:val="0092484F"/>
    <w:rsid w:val="00924A02"/>
    <w:rsid w:val="0092536F"/>
    <w:rsid w:val="00925C6D"/>
    <w:rsid w:val="0092687C"/>
    <w:rsid w:val="00926960"/>
    <w:rsid w:val="00926B3A"/>
    <w:rsid w:val="00926E2C"/>
    <w:rsid w:val="0092722F"/>
    <w:rsid w:val="0092735D"/>
    <w:rsid w:val="00927AEA"/>
    <w:rsid w:val="00927B6E"/>
    <w:rsid w:val="0093008C"/>
    <w:rsid w:val="00930BE4"/>
    <w:rsid w:val="009311F5"/>
    <w:rsid w:val="00932139"/>
    <w:rsid w:val="009325FB"/>
    <w:rsid w:val="0093275A"/>
    <w:rsid w:val="009331FE"/>
    <w:rsid w:val="0093387F"/>
    <w:rsid w:val="00934105"/>
    <w:rsid w:val="00934426"/>
    <w:rsid w:val="00934795"/>
    <w:rsid w:val="00934F93"/>
    <w:rsid w:val="00935168"/>
    <w:rsid w:val="00935C6A"/>
    <w:rsid w:val="00935CC9"/>
    <w:rsid w:val="00940A6A"/>
    <w:rsid w:val="00940AA9"/>
    <w:rsid w:val="00940FF0"/>
    <w:rsid w:val="00941B59"/>
    <w:rsid w:val="00942315"/>
    <w:rsid w:val="0094296E"/>
    <w:rsid w:val="00943B4A"/>
    <w:rsid w:val="00943EAB"/>
    <w:rsid w:val="00944D43"/>
    <w:rsid w:val="00945A91"/>
    <w:rsid w:val="009474A5"/>
    <w:rsid w:val="0095077A"/>
    <w:rsid w:val="0095090D"/>
    <w:rsid w:val="00950A40"/>
    <w:rsid w:val="00950AE2"/>
    <w:rsid w:val="0095231F"/>
    <w:rsid w:val="00952695"/>
    <w:rsid w:val="009526C8"/>
    <w:rsid w:val="009528F8"/>
    <w:rsid w:val="009533FB"/>
    <w:rsid w:val="00955553"/>
    <w:rsid w:val="009555B0"/>
    <w:rsid w:val="0095560C"/>
    <w:rsid w:val="009559D3"/>
    <w:rsid w:val="009562D9"/>
    <w:rsid w:val="00957190"/>
    <w:rsid w:val="009577A3"/>
    <w:rsid w:val="00957C6C"/>
    <w:rsid w:val="009602EF"/>
    <w:rsid w:val="00961CC7"/>
    <w:rsid w:val="00962050"/>
    <w:rsid w:val="00962483"/>
    <w:rsid w:val="00962FE4"/>
    <w:rsid w:val="00963421"/>
    <w:rsid w:val="00963628"/>
    <w:rsid w:val="00963638"/>
    <w:rsid w:val="009659BB"/>
    <w:rsid w:val="009666CB"/>
    <w:rsid w:val="00966A59"/>
    <w:rsid w:val="00967018"/>
    <w:rsid w:val="009700FC"/>
    <w:rsid w:val="0097086C"/>
    <w:rsid w:val="009709E4"/>
    <w:rsid w:val="00970D61"/>
    <w:rsid w:val="00970F2F"/>
    <w:rsid w:val="009716B8"/>
    <w:rsid w:val="00972255"/>
    <w:rsid w:val="00972FC4"/>
    <w:rsid w:val="00973239"/>
    <w:rsid w:val="009732C1"/>
    <w:rsid w:val="00974102"/>
    <w:rsid w:val="009741F3"/>
    <w:rsid w:val="00974FD1"/>
    <w:rsid w:val="00976079"/>
    <w:rsid w:val="00976B7C"/>
    <w:rsid w:val="00976CF3"/>
    <w:rsid w:val="00976E69"/>
    <w:rsid w:val="0097750B"/>
    <w:rsid w:val="00977D13"/>
    <w:rsid w:val="0098000A"/>
    <w:rsid w:val="00980604"/>
    <w:rsid w:val="009806EC"/>
    <w:rsid w:val="00980854"/>
    <w:rsid w:val="00980A7B"/>
    <w:rsid w:val="00981080"/>
    <w:rsid w:val="009819B2"/>
    <w:rsid w:val="00981B92"/>
    <w:rsid w:val="00982599"/>
    <w:rsid w:val="00982AD3"/>
    <w:rsid w:val="009834B8"/>
    <w:rsid w:val="00984394"/>
    <w:rsid w:val="00985AEB"/>
    <w:rsid w:val="00987419"/>
    <w:rsid w:val="00987452"/>
    <w:rsid w:val="009874AE"/>
    <w:rsid w:val="00992022"/>
    <w:rsid w:val="009922EA"/>
    <w:rsid w:val="00992F1F"/>
    <w:rsid w:val="00992F26"/>
    <w:rsid w:val="00993645"/>
    <w:rsid w:val="00993872"/>
    <w:rsid w:val="009959C1"/>
    <w:rsid w:val="00995A55"/>
    <w:rsid w:val="00995DF1"/>
    <w:rsid w:val="00996DCE"/>
    <w:rsid w:val="00996F45"/>
    <w:rsid w:val="009978A1"/>
    <w:rsid w:val="009A0227"/>
    <w:rsid w:val="009A02B5"/>
    <w:rsid w:val="009A02FB"/>
    <w:rsid w:val="009A0FBF"/>
    <w:rsid w:val="009A1A19"/>
    <w:rsid w:val="009A1ABD"/>
    <w:rsid w:val="009A1AC7"/>
    <w:rsid w:val="009A2B24"/>
    <w:rsid w:val="009A3D86"/>
    <w:rsid w:val="009A49FC"/>
    <w:rsid w:val="009A56C4"/>
    <w:rsid w:val="009A5B5C"/>
    <w:rsid w:val="009A69F1"/>
    <w:rsid w:val="009A76B2"/>
    <w:rsid w:val="009A797B"/>
    <w:rsid w:val="009B0A5C"/>
    <w:rsid w:val="009B1143"/>
    <w:rsid w:val="009B1BC9"/>
    <w:rsid w:val="009B1DCE"/>
    <w:rsid w:val="009B2230"/>
    <w:rsid w:val="009B2330"/>
    <w:rsid w:val="009B240D"/>
    <w:rsid w:val="009B2658"/>
    <w:rsid w:val="009B26C2"/>
    <w:rsid w:val="009B2F1C"/>
    <w:rsid w:val="009B2F81"/>
    <w:rsid w:val="009B3A15"/>
    <w:rsid w:val="009B4A98"/>
    <w:rsid w:val="009B4F04"/>
    <w:rsid w:val="009B4F91"/>
    <w:rsid w:val="009B5068"/>
    <w:rsid w:val="009B521E"/>
    <w:rsid w:val="009B5889"/>
    <w:rsid w:val="009B6173"/>
    <w:rsid w:val="009B662F"/>
    <w:rsid w:val="009B7EB5"/>
    <w:rsid w:val="009C0198"/>
    <w:rsid w:val="009C0581"/>
    <w:rsid w:val="009C0A3C"/>
    <w:rsid w:val="009C0E07"/>
    <w:rsid w:val="009C12CB"/>
    <w:rsid w:val="009C2738"/>
    <w:rsid w:val="009C34E7"/>
    <w:rsid w:val="009C357D"/>
    <w:rsid w:val="009C3D16"/>
    <w:rsid w:val="009C3D69"/>
    <w:rsid w:val="009C4203"/>
    <w:rsid w:val="009C488E"/>
    <w:rsid w:val="009C5D8C"/>
    <w:rsid w:val="009C6EF7"/>
    <w:rsid w:val="009C71C0"/>
    <w:rsid w:val="009C73EC"/>
    <w:rsid w:val="009C7F1E"/>
    <w:rsid w:val="009D04B7"/>
    <w:rsid w:val="009D0727"/>
    <w:rsid w:val="009D16AD"/>
    <w:rsid w:val="009D1907"/>
    <w:rsid w:val="009D1FA2"/>
    <w:rsid w:val="009D293E"/>
    <w:rsid w:val="009D2BF1"/>
    <w:rsid w:val="009D3001"/>
    <w:rsid w:val="009D3F51"/>
    <w:rsid w:val="009D58E3"/>
    <w:rsid w:val="009D5A4C"/>
    <w:rsid w:val="009D62DE"/>
    <w:rsid w:val="009D7BA2"/>
    <w:rsid w:val="009D7F39"/>
    <w:rsid w:val="009E0087"/>
    <w:rsid w:val="009E29B7"/>
    <w:rsid w:val="009E2E42"/>
    <w:rsid w:val="009E3129"/>
    <w:rsid w:val="009E345E"/>
    <w:rsid w:val="009E36AB"/>
    <w:rsid w:val="009E4B58"/>
    <w:rsid w:val="009E5FF0"/>
    <w:rsid w:val="009E7FB7"/>
    <w:rsid w:val="009F0883"/>
    <w:rsid w:val="009F0C75"/>
    <w:rsid w:val="009F1489"/>
    <w:rsid w:val="009F1AC6"/>
    <w:rsid w:val="009F3EB3"/>
    <w:rsid w:val="009F43C2"/>
    <w:rsid w:val="009F45DD"/>
    <w:rsid w:val="009F47AA"/>
    <w:rsid w:val="009F4AD1"/>
    <w:rsid w:val="009F5550"/>
    <w:rsid w:val="009F628F"/>
    <w:rsid w:val="009F6704"/>
    <w:rsid w:val="009F7090"/>
    <w:rsid w:val="009F7232"/>
    <w:rsid w:val="009F75CD"/>
    <w:rsid w:val="009F76A5"/>
    <w:rsid w:val="00A000E5"/>
    <w:rsid w:val="00A00A22"/>
    <w:rsid w:val="00A00D54"/>
    <w:rsid w:val="00A01D46"/>
    <w:rsid w:val="00A02CA1"/>
    <w:rsid w:val="00A02D65"/>
    <w:rsid w:val="00A05462"/>
    <w:rsid w:val="00A06047"/>
    <w:rsid w:val="00A063E3"/>
    <w:rsid w:val="00A07F4E"/>
    <w:rsid w:val="00A10A5D"/>
    <w:rsid w:val="00A10D44"/>
    <w:rsid w:val="00A1116F"/>
    <w:rsid w:val="00A11194"/>
    <w:rsid w:val="00A11AEA"/>
    <w:rsid w:val="00A12B78"/>
    <w:rsid w:val="00A12EB2"/>
    <w:rsid w:val="00A13027"/>
    <w:rsid w:val="00A13378"/>
    <w:rsid w:val="00A13787"/>
    <w:rsid w:val="00A13DF4"/>
    <w:rsid w:val="00A14A03"/>
    <w:rsid w:val="00A14B3B"/>
    <w:rsid w:val="00A14F95"/>
    <w:rsid w:val="00A153B0"/>
    <w:rsid w:val="00A15D92"/>
    <w:rsid w:val="00A16657"/>
    <w:rsid w:val="00A1697B"/>
    <w:rsid w:val="00A16FB8"/>
    <w:rsid w:val="00A174D7"/>
    <w:rsid w:val="00A200E4"/>
    <w:rsid w:val="00A2011E"/>
    <w:rsid w:val="00A22FD9"/>
    <w:rsid w:val="00A23BCE"/>
    <w:rsid w:val="00A23FE4"/>
    <w:rsid w:val="00A2448E"/>
    <w:rsid w:val="00A248ED"/>
    <w:rsid w:val="00A24CF4"/>
    <w:rsid w:val="00A25138"/>
    <w:rsid w:val="00A252B1"/>
    <w:rsid w:val="00A25DAE"/>
    <w:rsid w:val="00A25E66"/>
    <w:rsid w:val="00A25EF2"/>
    <w:rsid w:val="00A261B4"/>
    <w:rsid w:val="00A2630F"/>
    <w:rsid w:val="00A269B9"/>
    <w:rsid w:val="00A27C3B"/>
    <w:rsid w:val="00A27C58"/>
    <w:rsid w:val="00A30855"/>
    <w:rsid w:val="00A30FE7"/>
    <w:rsid w:val="00A31C47"/>
    <w:rsid w:val="00A32157"/>
    <w:rsid w:val="00A331C7"/>
    <w:rsid w:val="00A332CC"/>
    <w:rsid w:val="00A33DFE"/>
    <w:rsid w:val="00A3478A"/>
    <w:rsid w:val="00A35137"/>
    <w:rsid w:val="00A3586A"/>
    <w:rsid w:val="00A359BF"/>
    <w:rsid w:val="00A36A16"/>
    <w:rsid w:val="00A36EBC"/>
    <w:rsid w:val="00A37011"/>
    <w:rsid w:val="00A373E0"/>
    <w:rsid w:val="00A37B8B"/>
    <w:rsid w:val="00A37C41"/>
    <w:rsid w:val="00A37DC9"/>
    <w:rsid w:val="00A40BDC"/>
    <w:rsid w:val="00A413BD"/>
    <w:rsid w:val="00A41579"/>
    <w:rsid w:val="00A416DC"/>
    <w:rsid w:val="00A417CD"/>
    <w:rsid w:val="00A41CA4"/>
    <w:rsid w:val="00A41EF8"/>
    <w:rsid w:val="00A42052"/>
    <w:rsid w:val="00A4318D"/>
    <w:rsid w:val="00A433A9"/>
    <w:rsid w:val="00A43E22"/>
    <w:rsid w:val="00A4442D"/>
    <w:rsid w:val="00A44AE4"/>
    <w:rsid w:val="00A44FD4"/>
    <w:rsid w:val="00A45259"/>
    <w:rsid w:val="00A45445"/>
    <w:rsid w:val="00A45968"/>
    <w:rsid w:val="00A45CD9"/>
    <w:rsid w:val="00A5116B"/>
    <w:rsid w:val="00A51908"/>
    <w:rsid w:val="00A51EB8"/>
    <w:rsid w:val="00A53E4C"/>
    <w:rsid w:val="00A54B91"/>
    <w:rsid w:val="00A54BD3"/>
    <w:rsid w:val="00A54DCB"/>
    <w:rsid w:val="00A553A6"/>
    <w:rsid w:val="00A55F7E"/>
    <w:rsid w:val="00A57968"/>
    <w:rsid w:val="00A60462"/>
    <w:rsid w:val="00A618CD"/>
    <w:rsid w:val="00A61A30"/>
    <w:rsid w:val="00A61FA9"/>
    <w:rsid w:val="00A6269C"/>
    <w:rsid w:val="00A628FA"/>
    <w:rsid w:val="00A63A36"/>
    <w:rsid w:val="00A70BE4"/>
    <w:rsid w:val="00A713E8"/>
    <w:rsid w:val="00A7160B"/>
    <w:rsid w:val="00A7368C"/>
    <w:rsid w:val="00A73A06"/>
    <w:rsid w:val="00A74332"/>
    <w:rsid w:val="00A7491D"/>
    <w:rsid w:val="00A750AB"/>
    <w:rsid w:val="00A75E64"/>
    <w:rsid w:val="00A76679"/>
    <w:rsid w:val="00A76F6B"/>
    <w:rsid w:val="00A805CD"/>
    <w:rsid w:val="00A81023"/>
    <w:rsid w:val="00A83105"/>
    <w:rsid w:val="00A83438"/>
    <w:rsid w:val="00A83686"/>
    <w:rsid w:val="00A83785"/>
    <w:rsid w:val="00A8400C"/>
    <w:rsid w:val="00A855B8"/>
    <w:rsid w:val="00A87E6A"/>
    <w:rsid w:val="00A91114"/>
    <w:rsid w:val="00A91D31"/>
    <w:rsid w:val="00A947EB"/>
    <w:rsid w:val="00A95555"/>
    <w:rsid w:val="00A95B8E"/>
    <w:rsid w:val="00A95BEA"/>
    <w:rsid w:val="00A95FB7"/>
    <w:rsid w:val="00A963CE"/>
    <w:rsid w:val="00A966A6"/>
    <w:rsid w:val="00A96E74"/>
    <w:rsid w:val="00A9751A"/>
    <w:rsid w:val="00A97B17"/>
    <w:rsid w:val="00AA14E1"/>
    <w:rsid w:val="00AA1897"/>
    <w:rsid w:val="00AA1B70"/>
    <w:rsid w:val="00AA344D"/>
    <w:rsid w:val="00AA364D"/>
    <w:rsid w:val="00AA3E52"/>
    <w:rsid w:val="00AA477D"/>
    <w:rsid w:val="00AA4D0A"/>
    <w:rsid w:val="00AA5AED"/>
    <w:rsid w:val="00AA7955"/>
    <w:rsid w:val="00AB017B"/>
    <w:rsid w:val="00AB03E5"/>
    <w:rsid w:val="00AB0717"/>
    <w:rsid w:val="00AB08FC"/>
    <w:rsid w:val="00AB13C2"/>
    <w:rsid w:val="00AB15BD"/>
    <w:rsid w:val="00AB189B"/>
    <w:rsid w:val="00AB1A6E"/>
    <w:rsid w:val="00AB1F5F"/>
    <w:rsid w:val="00AB203D"/>
    <w:rsid w:val="00AB2870"/>
    <w:rsid w:val="00AB29A1"/>
    <w:rsid w:val="00AB3596"/>
    <w:rsid w:val="00AB37DE"/>
    <w:rsid w:val="00AB417F"/>
    <w:rsid w:val="00AB4330"/>
    <w:rsid w:val="00AB4410"/>
    <w:rsid w:val="00AB52FF"/>
    <w:rsid w:val="00AB5AA4"/>
    <w:rsid w:val="00AB6F7C"/>
    <w:rsid w:val="00AC07D1"/>
    <w:rsid w:val="00AC0898"/>
    <w:rsid w:val="00AC1E49"/>
    <w:rsid w:val="00AC2607"/>
    <w:rsid w:val="00AC26E8"/>
    <w:rsid w:val="00AC2D1B"/>
    <w:rsid w:val="00AC2F42"/>
    <w:rsid w:val="00AC308D"/>
    <w:rsid w:val="00AC3496"/>
    <w:rsid w:val="00AC3BA6"/>
    <w:rsid w:val="00AC4527"/>
    <w:rsid w:val="00AC47E2"/>
    <w:rsid w:val="00AC4A18"/>
    <w:rsid w:val="00AC5251"/>
    <w:rsid w:val="00AC5FC3"/>
    <w:rsid w:val="00AC6E7C"/>
    <w:rsid w:val="00AC6F3E"/>
    <w:rsid w:val="00AC70FE"/>
    <w:rsid w:val="00AC796B"/>
    <w:rsid w:val="00AC7F72"/>
    <w:rsid w:val="00AD0185"/>
    <w:rsid w:val="00AD036C"/>
    <w:rsid w:val="00AD0878"/>
    <w:rsid w:val="00AD0FF8"/>
    <w:rsid w:val="00AD1551"/>
    <w:rsid w:val="00AD1832"/>
    <w:rsid w:val="00AD18AA"/>
    <w:rsid w:val="00AD2E05"/>
    <w:rsid w:val="00AD2F87"/>
    <w:rsid w:val="00AD36D7"/>
    <w:rsid w:val="00AD42B1"/>
    <w:rsid w:val="00AD4957"/>
    <w:rsid w:val="00AD4D64"/>
    <w:rsid w:val="00AD5328"/>
    <w:rsid w:val="00AD6321"/>
    <w:rsid w:val="00AD667F"/>
    <w:rsid w:val="00AD6DED"/>
    <w:rsid w:val="00AD6DEF"/>
    <w:rsid w:val="00AD709B"/>
    <w:rsid w:val="00AD79D4"/>
    <w:rsid w:val="00AE0DD3"/>
    <w:rsid w:val="00AE104D"/>
    <w:rsid w:val="00AE28BD"/>
    <w:rsid w:val="00AE42A7"/>
    <w:rsid w:val="00AE4F02"/>
    <w:rsid w:val="00AE51E3"/>
    <w:rsid w:val="00AE52BE"/>
    <w:rsid w:val="00AE5893"/>
    <w:rsid w:val="00AE5C04"/>
    <w:rsid w:val="00AE63DE"/>
    <w:rsid w:val="00AE6609"/>
    <w:rsid w:val="00AE6828"/>
    <w:rsid w:val="00AE7DC9"/>
    <w:rsid w:val="00AE7E6A"/>
    <w:rsid w:val="00AF2684"/>
    <w:rsid w:val="00AF2C8C"/>
    <w:rsid w:val="00AF2D82"/>
    <w:rsid w:val="00AF3904"/>
    <w:rsid w:val="00AF4771"/>
    <w:rsid w:val="00AF5369"/>
    <w:rsid w:val="00AF5450"/>
    <w:rsid w:val="00AF5566"/>
    <w:rsid w:val="00AF70CC"/>
    <w:rsid w:val="00AF77E9"/>
    <w:rsid w:val="00B00357"/>
    <w:rsid w:val="00B007D8"/>
    <w:rsid w:val="00B00CCD"/>
    <w:rsid w:val="00B01921"/>
    <w:rsid w:val="00B01FEF"/>
    <w:rsid w:val="00B024BA"/>
    <w:rsid w:val="00B024FA"/>
    <w:rsid w:val="00B0269F"/>
    <w:rsid w:val="00B02AD0"/>
    <w:rsid w:val="00B02D26"/>
    <w:rsid w:val="00B030EF"/>
    <w:rsid w:val="00B03BE9"/>
    <w:rsid w:val="00B03C13"/>
    <w:rsid w:val="00B051D6"/>
    <w:rsid w:val="00B05625"/>
    <w:rsid w:val="00B05A59"/>
    <w:rsid w:val="00B05C9D"/>
    <w:rsid w:val="00B06041"/>
    <w:rsid w:val="00B0608F"/>
    <w:rsid w:val="00B0639F"/>
    <w:rsid w:val="00B06526"/>
    <w:rsid w:val="00B06CD3"/>
    <w:rsid w:val="00B071D1"/>
    <w:rsid w:val="00B072B4"/>
    <w:rsid w:val="00B10743"/>
    <w:rsid w:val="00B11145"/>
    <w:rsid w:val="00B11169"/>
    <w:rsid w:val="00B12543"/>
    <w:rsid w:val="00B1338E"/>
    <w:rsid w:val="00B136CC"/>
    <w:rsid w:val="00B1452D"/>
    <w:rsid w:val="00B147EA"/>
    <w:rsid w:val="00B14A86"/>
    <w:rsid w:val="00B150AD"/>
    <w:rsid w:val="00B15233"/>
    <w:rsid w:val="00B15978"/>
    <w:rsid w:val="00B15C9B"/>
    <w:rsid w:val="00B16A0F"/>
    <w:rsid w:val="00B16DCB"/>
    <w:rsid w:val="00B1743E"/>
    <w:rsid w:val="00B17587"/>
    <w:rsid w:val="00B179BE"/>
    <w:rsid w:val="00B20292"/>
    <w:rsid w:val="00B2032D"/>
    <w:rsid w:val="00B20AD2"/>
    <w:rsid w:val="00B20B8D"/>
    <w:rsid w:val="00B20ECC"/>
    <w:rsid w:val="00B21CFB"/>
    <w:rsid w:val="00B2270F"/>
    <w:rsid w:val="00B22CC1"/>
    <w:rsid w:val="00B2359A"/>
    <w:rsid w:val="00B251D9"/>
    <w:rsid w:val="00B2574D"/>
    <w:rsid w:val="00B27B35"/>
    <w:rsid w:val="00B27C5D"/>
    <w:rsid w:val="00B3063E"/>
    <w:rsid w:val="00B30FE8"/>
    <w:rsid w:val="00B32036"/>
    <w:rsid w:val="00B32D27"/>
    <w:rsid w:val="00B33550"/>
    <w:rsid w:val="00B337C1"/>
    <w:rsid w:val="00B33C5E"/>
    <w:rsid w:val="00B33E13"/>
    <w:rsid w:val="00B3414C"/>
    <w:rsid w:val="00B3444C"/>
    <w:rsid w:val="00B347EF"/>
    <w:rsid w:val="00B35716"/>
    <w:rsid w:val="00B36660"/>
    <w:rsid w:val="00B37321"/>
    <w:rsid w:val="00B3735C"/>
    <w:rsid w:val="00B375CA"/>
    <w:rsid w:val="00B37A85"/>
    <w:rsid w:val="00B37E2C"/>
    <w:rsid w:val="00B403B5"/>
    <w:rsid w:val="00B4053C"/>
    <w:rsid w:val="00B4070B"/>
    <w:rsid w:val="00B41EF3"/>
    <w:rsid w:val="00B42D28"/>
    <w:rsid w:val="00B43250"/>
    <w:rsid w:val="00B433DC"/>
    <w:rsid w:val="00B4472E"/>
    <w:rsid w:val="00B453E4"/>
    <w:rsid w:val="00B45FAA"/>
    <w:rsid w:val="00B46201"/>
    <w:rsid w:val="00B463D2"/>
    <w:rsid w:val="00B474C3"/>
    <w:rsid w:val="00B47D4A"/>
    <w:rsid w:val="00B50E36"/>
    <w:rsid w:val="00B51C81"/>
    <w:rsid w:val="00B5288E"/>
    <w:rsid w:val="00B528BC"/>
    <w:rsid w:val="00B53420"/>
    <w:rsid w:val="00B53ABC"/>
    <w:rsid w:val="00B53CF8"/>
    <w:rsid w:val="00B5473A"/>
    <w:rsid w:val="00B54AAC"/>
    <w:rsid w:val="00B56648"/>
    <w:rsid w:val="00B57750"/>
    <w:rsid w:val="00B57F24"/>
    <w:rsid w:val="00B60067"/>
    <w:rsid w:val="00B6079F"/>
    <w:rsid w:val="00B60E48"/>
    <w:rsid w:val="00B6362D"/>
    <w:rsid w:val="00B6483B"/>
    <w:rsid w:val="00B64EB2"/>
    <w:rsid w:val="00B652BE"/>
    <w:rsid w:val="00B6559A"/>
    <w:rsid w:val="00B6606D"/>
    <w:rsid w:val="00B6698A"/>
    <w:rsid w:val="00B67A0D"/>
    <w:rsid w:val="00B67CC2"/>
    <w:rsid w:val="00B67DE1"/>
    <w:rsid w:val="00B7071D"/>
    <w:rsid w:val="00B70EDB"/>
    <w:rsid w:val="00B710CC"/>
    <w:rsid w:val="00B71252"/>
    <w:rsid w:val="00B714C7"/>
    <w:rsid w:val="00B71F89"/>
    <w:rsid w:val="00B73512"/>
    <w:rsid w:val="00B7466B"/>
    <w:rsid w:val="00B75DA3"/>
    <w:rsid w:val="00B769AF"/>
    <w:rsid w:val="00B76FE0"/>
    <w:rsid w:val="00B7752C"/>
    <w:rsid w:val="00B77799"/>
    <w:rsid w:val="00B77EEF"/>
    <w:rsid w:val="00B80A7D"/>
    <w:rsid w:val="00B8111D"/>
    <w:rsid w:val="00B82CA4"/>
    <w:rsid w:val="00B83CA5"/>
    <w:rsid w:val="00B84ADC"/>
    <w:rsid w:val="00B84E42"/>
    <w:rsid w:val="00B85CEE"/>
    <w:rsid w:val="00B87D23"/>
    <w:rsid w:val="00B903F3"/>
    <w:rsid w:val="00B91BC4"/>
    <w:rsid w:val="00B91DF5"/>
    <w:rsid w:val="00B926CE"/>
    <w:rsid w:val="00B939EE"/>
    <w:rsid w:val="00B96922"/>
    <w:rsid w:val="00B971BB"/>
    <w:rsid w:val="00BA0679"/>
    <w:rsid w:val="00BA0B25"/>
    <w:rsid w:val="00BA0C4B"/>
    <w:rsid w:val="00BA209B"/>
    <w:rsid w:val="00BA38AF"/>
    <w:rsid w:val="00BA3D32"/>
    <w:rsid w:val="00BA44AE"/>
    <w:rsid w:val="00BA44DB"/>
    <w:rsid w:val="00BA4C04"/>
    <w:rsid w:val="00BA5AE3"/>
    <w:rsid w:val="00BA5CDC"/>
    <w:rsid w:val="00BA6C40"/>
    <w:rsid w:val="00BA7039"/>
    <w:rsid w:val="00BB08AC"/>
    <w:rsid w:val="00BB21A7"/>
    <w:rsid w:val="00BB2D43"/>
    <w:rsid w:val="00BB3AD2"/>
    <w:rsid w:val="00BB3F9D"/>
    <w:rsid w:val="00BB4082"/>
    <w:rsid w:val="00BB437E"/>
    <w:rsid w:val="00BB47E8"/>
    <w:rsid w:val="00BB487D"/>
    <w:rsid w:val="00BB6CC4"/>
    <w:rsid w:val="00BB751D"/>
    <w:rsid w:val="00BB7635"/>
    <w:rsid w:val="00BB7830"/>
    <w:rsid w:val="00BC0338"/>
    <w:rsid w:val="00BC0746"/>
    <w:rsid w:val="00BC0D7F"/>
    <w:rsid w:val="00BC0DC6"/>
    <w:rsid w:val="00BC1138"/>
    <w:rsid w:val="00BC1C71"/>
    <w:rsid w:val="00BC1D04"/>
    <w:rsid w:val="00BC1DB7"/>
    <w:rsid w:val="00BC1E69"/>
    <w:rsid w:val="00BC2217"/>
    <w:rsid w:val="00BC2468"/>
    <w:rsid w:val="00BC30F2"/>
    <w:rsid w:val="00BC31BD"/>
    <w:rsid w:val="00BC405B"/>
    <w:rsid w:val="00BC43C8"/>
    <w:rsid w:val="00BC479D"/>
    <w:rsid w:val="00BC4DE6"/>
    <w:rsid w:val="00BC4F8C"/>
    <w:rsid w:val="00BC5309"/>
    <w:rsid w:val="00BC659A"/>
    <w:rsid w:val="00BC72A3"/>
    <w:rsid w:val="00BC7F7D"/>
    <w:rsid w:val="00BD015B"/>
    <w:rsid w:val="00BD0160"/>
    <w:rsid w:val="00BD0D91"/>
    <w:rsid w:val="00BD110B"/>
    <w:rsid w:val="00BD1834"/>
    <w:rsid w:val="00BD1D55"/>
    <w:rsid w:val="00BD23FA"/>
    <w:rsid w:val="00BD2BF1"/>
    <w:rsid w:val="00BD2C6C"/>
    <w:rsid w:val="00BD3363"/>
    <w:rsid w:val="00BD339A"/>
    <w:rsid w:val="00BD36CA"/>
    <w:rsid w:val="00BD48A7"/>
    <w:rsid w:val="00BD4F13"/>
    <w:rsid w:val="00BD5338"/>
    <w:rsid w:val="00BD5BF6"/>
    <w:rsid w:val="00BD6407"/>
    <w:rsid w:val="00BD650D"/>
    <w:rsid w:val="00BD668B"/>
    <w:rsid w:val="00BD70D0"/>
    <w:rsid w:val="00BD713D"/>
    <w:rsid w:val="00BD736C"/>
    <w:rsid w:val="00BD79E8"/>
    <w:rsid w:val="00BE14F6"/>
    <w:rsid w:val="00BE17C7"/>
    <w:rsid w:val="00BE2238"/>
    <w:rsid w:val="00BE2867"/>
    <w:rsid w:val="00BE28AC"/>
    <w:rsid w:val="00BE3F65"/>
    <w:rsid w:val="00BE47CB"/>
    <w:rsid w:val="00BE4AED"/>
    <w:rsid w:val="00BE4B66"/>
    <w:rsid w:val="00BE54C9"/>
    <w:rsid w:val="00BE54DA"/>
    <w:rsid w:val="00BE6456"/>
    <w:rsid w:val="00BE65E2"/>
    <w:rsid w:val="00BE7794"/>
    <w:rsid w:val="00BF01F8"/>
    <w:rsid w:val="00BF0FD3"/>
    <w:rsid w:val="00BF1696"/>
    <w:rsid w:val="00BF19DB"/>
    <w:rsid w:val="00BF1D29"/>
    <w:rsid w:val="00BF25B0"/>
    <w:rsid w:val="00BF3B28"/>
    <w:rsid w:val="00BF4212"/>
    <w:rsid w:val="00BF473C"/>
    <w:rsid w:val="00BF505D"/>
    <w:rsid w:val="00BF53C4"/>
    <w:rsid w:val="00BF60C2"/>
    <w:rsid w:val="00BF64C6"/>
    <w:rsid w:val="00BF6951"/>
    <w:rsid w:val="00BF69C4"/>
    <w:rsid w:val="00BF76BE"/>
    <w:rsid w:val="00BF7984"/>
    <w:rsid w:val="00C00114"/>
    <w:rsid w:val="00C0015B"/>
    <w:rsid w:val="00C00B59"/>
    <w:rsid w:val="00C0134A"/>
    <w:rsid w:val="00C02CF9"/>
    <w:rsid w:val="00C02D15"/>
    <w:rsid w:val="00C02F8C"/>
    <w:rsid w:val="00C033E0"/>
    <w:rsid w:val="00C041A1"/>
    <w:rsid w:val="00C041F0"/>
    <w:rsid w:val="00C04BFC"/>
    <w:rsid w:val="00C04DF0"/>
    <w:rsid w:val="00C0585E"/>
    <w:rsid w:val="00C06530"/>
    <w:rsid w:val="00C074B3"/>
    <w:rsid w:val="00C07525"/>
    <w:rsid w:val="00C101D3"/>
    <w:rsid w:val="00C10692"/>
    <w:rsid w:val="00C1082E"/>
    <w:rsid w:val="00C110C0"/>
    <w:rsid w:val="00C110D4"/>
    <w:rsid w:val="00C115BD"/>
    <w:rsid w:val="00C11841"/>
    <w:rsid w:val="00C1192E"/>
    <w:rsid w:val="00C12E24"/>
    <w:rsid w:val="00C12F2B"/>
    <w:rsid w:val="00C13B8D"/>
    <w:rsid w:val="00C1490F"/>
    <w:rsid w:val="00C14D5E"/>
    <w:rsid w:val="00C161D7"/>
    <w:rsid w:val="00C165A3"/>
    <w:rsid w:val="00C16746"/>
    <w:rsid w:val="00C16F4F"/>
    <w:rsid w:val="00C17075"/>
    <w:rsid w:val="00C17378"/>
    <w:rsid w:val="00C1769C"/>
    <w:rsid w:val="00C17B55"/>
    <w:rsid w:val="00C17BA3"/>
    <w:rsid w:val="00C17CC9"/>
    <w:rsid w:val="00C17E8C"/>
    <w:rsid w:val="00C21E5B"/>
    <w:rsid w:val="00C220A6"/>
    <w:rsid w:val="00C22C7F"/>
    <w:rsid w:val="00C23555"/>
    <w:rsid w:val="00C23FC1"/>
    <w:rsid w:val="00C25036"/>
    <w:rsid w:val="00C25297"/>
    <w:rsid w:val="00C25376"/>
    <w:rsid w:val="00C25FC9"/>
    <w:rsid w:val="00C26A26"/>
    <w:rsid w:val="00C27333"/>
    <w:rsid w:val="00C27396"/>
    <w:rsid w:val="00C2766A"/>
    <w:rsid w:val="00C300C4"/>
    <w:rsid w:val="00C306C3"/>
    <w:rsid w:val="00C31608"/>
    <w:rsid w:val="00C31624"/>
    <w:rsid w:val="00C32388"/>
    <w:rsid w:val="00C32EBC"/>
    <w:rsid w:val="00C33FEA"/>
    <w:rsid w:val="00C34D98"/>
    <w:rsid w:val="00C352E0"/>
    <w:rsid w:val="00C35F8B"/>
    <w:rsid w:val="00C37D72"/>
    <w:rsid w:val="00C40104"/>
    <w:rsid w:val="00C40EA8"/>
    <w:rsid w:val="00C41287"/>
    <w:rsid w:val="00C41335"/>
    <w:rsid w:val="00C43A04"/>
    <w:rsid w:val="00C43D9D"/>
    <w:rsid w:val="00C44161"/>
    <w:rsid w:val="00C44723"/>
    <w:rsid w:val="00C46563"/>
    <w:rsid w:val="00C46E70"/>
    <w:rsid w:val="00C475B3"/>
    <w:rsid w:val="00C47FDA"/>
    <w:rsid w:val="00C50130"/>
    <w:rsid w:val="00C50611"/>
    <w:rsid w:val="00C50ECE"/>
    <w:rsid w:val="00C520A6"/>
    <w:rsid w:val="00C536F5"/>
    <w:rsid w:val="00C54D44"/>
    <w:rsid w:val="00C5511A"/>
    <w:rsid w:val="00C55AB5"/>
    <w:rsid w:val="00C55E25"/>
    <w:rsid w:val="00C567DB"/>
    <w:rsid w:val="00C56833"/>
    <w:rsid w:val="00C56ED4"/>
    <w:rsid w:val="00C57740"/>
    <w:rsid w:val="00C5798D"/>
    <w:rsid w:val="00C57E73"/>
    <w:rsid w:val="00C61341"/>
    <w:rsid w:val="00C61C53"/>
    <w:rsid w:val="00C62207"/>
    <w:rsid w:val="00C62B3D"/>
    <w:rsid w:val="00C63027"/>
    <w:rsid w:val="00C64475"/>
    <w:rsid w:val="00C64BC0"/>
    <w:rsid w:val="00C64DC2"/>
    <w:rsid w:val="00C65355"/>
    <w:rsid w:val="00C65807"/>
    <w:rsid w:val="00C663E8"/>
    <w:rsid w:val="00C66DF6"/>
    <w:rsid w:val="00C67B56"/>
    <w:rsid w:val="00C67D10"/>
    <w:rsid w:val="00C70941"/>
    <w:rsid w:val="00C70AB5"/>
    <w:rsid w:val="00C73A25"/>
    <w:rsid w:val="00C745AB"/>
    <w:rsid w:val="00C74731"/>
    <w:rsid w:val="00C75354"/>
    <w:rsid w:val="00C754C2"/>
    <w:rsid w:val="00C75ABB"/>
    <w:rsid w:val="00C75FA9"/>
    <w:rsid w:val="00C761C0"/>
    <w:rsid w:val="00C762C5"/>
    <w:rsid w:val="00C76508"/>
    <w:rsid w:val="00C775D1"/>
    <w:rsid w:val="00C807BC"/>
    <w:rsid w:val="00C80877"/>
    <w:rsid w:val="00C8143D"/>
    <w:rsid w:val="00C817CB"/>
    <w:rsid w:val="00C8193A"/>
    <w:rsid w:val="00C81B10"/>
    <w:rsid w:val="00C83311"/>
    <w:rsid w:val="00C83CBD"/>
    <w:rsid w:val="00C84487"/>
    <w:rsid w:val="00C84C24"/>
    <w:rsid w:val="00C852EB"/>
    <w:rsid w:val="00C863B7"/>
    <w:rsid w:val="00C86762"/>
    <w:rsid w:val="00C87065"/>
    <w:rsid w:val="00C87552"/>
    <w:rsid w:val="00C87A93"/>
    <w:rsid w:val="00C87CC5"/>
    <w:rsid w:val="00C901ED"/>
    <w:rsid w:val="00C906A4"/>
    <w:rsid w:val="00C90C12"/>
    <w:rsid w:val="00C911FC"/>
    <w:rsid w:val="00C912C0"/>
    <w:rsid w:val="00C917DC"/>
    <w:rsid w:val="00C92226"/>
    <w:rsid w:val="00C92715"/>
    <w:rsid w:val="00C9303D"/>
    <w:rsid w:val="00C941B0"/>
    <w:rsid w:val="00C94750"/>
    <w:rsid w:val="00C94FA5"/>
    <w:rsid w:val="00CA05D4"/>
    <w:rsid w:val="00CA05DE"/>
    <w:rsid w:val="00CA1009"/>
    <w:rsid w:val="00CA1634"/>
    <w:rsid w:val="00CA1728"/>
    <w:rsid w:val="00CA2D7C"/>
    <w:rsid w:val="00CA3511"/>
    <w:rsid w:val="00CA38AB"/>
    <w:rsid w:val="00CA50F0"/>
    <w:rsid w:val="00CA5551"/>
    <w:rsid w:val="00CA5BEB"/>
    <w:rsid w:val="00CA60FF"/>
    <w:rsid w:val="00CA6297"/>
    <w:rsid w:val="00CA6700"/>
    <w:rsid w:val="00CA69AC"/>
    <w:rsid w:val="00CA77E9"/>
    <w:rsid w:val="00CA785B"/>
    <w:rsid w:val="00CA7CA1"/>
    <w:rsid w:val="00CB0171"/>
    <w:rsid w:val="00CB0292"/>
    <w:rsid w:val="00CB0AEE"/>
    <w:rsid w:val="00CB0E73"/>
    <w:rsid w:val="00CB1BFD"/>
    <w:rsid w:val="00CB2BF1"/>
    <w:rsid w:val="00CB2DA7"/>
    <w:rsid w:val="00CB3202"/>
    <w:rsid w:val="00CB3209"/>
    <w:rsid w:val="00CB3903"/>
    <w:rsid w:val="00CB3A0D"/>
    <w:rsid w:val="00CB400B"/>
    <w:rsid w:val="00CB4DD1"/>
    <w:rsid w:val="00CB6319"/>
    <w:rsid w:val="00CB66A6"/>
    <w:rsid w:val="00CB688D"/>
    <w:rsid w:val="00CB6F2B"/>
    <w:rsid w:val="00CB72DA"/>
    <w:rsid w:val="00CB751D"/>
    <w:rsid w:val="00CB7B49"/>
    <w:rsid w:val="00CC033B"/>
    <w:rsid w:val="00CC0C5D"/>
    <w:rsid w:val="00CC1021"/>
    <w:rsid w:val="00CC245D"/>
    <w:rsid w:val="00CC2E51"/>
    <w:rsid w:val="00CC3A3F"/>
    <w:rsid w:val="00CC5330"/>
    <w:rsid w:val="00CC5926"/>
    <w:rsid w:val="00CC5D03"/>
    <w:rsid w:val="00CC7EE8"/>
    <w:rsid w:val="00CD1C54"/>
    <w:rsid w:val="00CD1EC7"/>
    <w:rsid w:val="00CD24A8"/>
    <w:rsid w:val="00CD2D8D"/>
    <w:rsid w:val="00CD35D2"/>
    <w:rsid w:val="00CD4240"/>
    <w:rsid w:val="00CD49DF"/>
    <w:rsid w:val="00CD4A0A"/>
    <w:rsid w:val="00CD4BE7"/>
    <w:rsid w:val="00CD4F59"/>
    <w:rsid w:val="00CD5AE7"/>
    <w:rsid w:val="00CD5D14"/>
    <w:rsid w:val="00CD673B"/>
    <w:rsid w:val="00CD7634"/>
    <w:rsid w:val="00CD7C67"/>
    <w:rsid w:val="00CE0090"/>
    <w:rsid w:val="00CE29F8"/>
    <w:rsid w:val="00CE2DAE"/>
    <w:rsid w:val="00CE3351"/>
    <w:rsid w:val="00CE4B32"/>
    <w:rsid w:val="00CE59A9"/>
    <w:rsid w:val="00CE6008"/>
    <w:rsid w:val="00CE6201"/>
    <w:rsid w:val="00CE6963"/>
    <w:rsid w:val="00CE6BBD"/>
    <w:rsid w:val="00CE7A28"/>
    <w:rsid w:val="00CE7B11"/>
    <w:rsid w:val="00CF0D72"/>
    <w:rsid w:val="00CF13C4"/>
    <w:rsid w:val="00CF1D13"/>
    <w:rsid w:val="00CF1FC8"/>
    <w:rsid w:val="00CF219E"/>
    <w:rsid w:val="00CF2E68"/>
    <w:rsid w:val="00CF32DC"/>
    <w:rsid w:val="00CF38E6"/>
    <w:rsid w:val="00CF4AC5"/>
    <w:rsid w:val="00CF515B"/>
    <w:rsid w:val="00CF5A5A"/>
    <w:rsid w:val="00CF6C65"/>
    <w:rsid w:val="00CF7849"/>
    <w:rsid w:val="00D00111"/>
    <w:rsid w:val="00D00985"/>
    <w:rsid w:val="00D00A62"/>
    <w:rsid w:val="00D0109F"/>
    <w:rsid w:val="00D011B4"/>
    <w:rsid w:val="00D015D3"/>
    <w:rsid w:val="00D033EC"/>
    <w:rsid w:val="00D0364D"/>
    <w:rsid w:val="00D03A7F"/>
    <w:rsid w:val="00D03D97"/>
    <w:rsid w:val="00D04D1E"/>
    <w:rsid w:val="00D04DD6"/>
    <w:rsid w:val="00D06754"/>
    <w:rsid w:val="00D0778A"/>
    <w:rsid w:val="00D103CC"/>
    <w:rsid w:val="00D10F26"/>
    <w:rsid w:val="00D115CC"/>
    <w:rsid w:val="00D11D83"/>
    <w:rsid w:val="00D11D89"/>
    <w:rsid w:val="00D11E36"/>
    <w:rsid w:val="00D13524"/>
    <w:rsid w:val="00D142C0"/>
    <w:rsid w:val="00D14D40"/>
    <w:rsid w:val="00D15310"/>
    <w:rsid w:val="00D16142"/>
    <w:rsid w:val="00D16D18"/>
    <w:rsid w:val="00D2020C"/>
    <w:rsid w:val="00D2219E"/>
    <w:rsid w:val="00D22BF3"/>
    <w:rsid w:val="00D22F93"/>
    <w:rsid w:val="00D232A4"/>
    <w:rsid w:val="00D23797"/>
    <w:rsid w:val="00D24664"/>
    <w:rsid w:val="00D24FEF"/>
    <w:rsid w:val="00D2618D"/>
    <w:rsid w:val="00D2776F"/>
    <w:rsid w:val="00D307F4"/>
    <w:rsid w:val="00D30B08"/>
    <w:rsid w:val="00D31C6F"/>
    <w:rsid w:val="00D321C8"/>
    <w:rsid w:val="00D3222D"/>
    <w:rsid w:val="00D33F48"/>
    <w:rsid w:val="00D3402A"/>
    <w:rsid w:val="00D34848"/>
    <w:rsid w:val="00D34CED"/>
    <w:rsid w:val="00D34FC7"/>
    <w:rsid w:val="00D35AB7"/>
    <w:rsid w:val="00D36034"/>
    <w:rsid w:val="00D36685"/>
    <w:rsid w:val="00D37EB1"/>
    <w:rsid w:val="00D37EFE"/>
    <w:rsid w:val="00D4033D"/>
    <w:rsid w:val="00D404CA"/>
    <w:rsid w:val="00D408EA"/>
    <w:rsid w:val="00D41C80"/>
    <w:rsid w:val="00D42C5F"/>
    <w:rsid w:val="00D42D18"/>
    <w:rsid w:val="00D435A5"/>
    <w:rsid w:val="00D446FF"/>
    <w:rsid w:val="00D44E73"/>
    <w:rsid w:val="00D45664"/>
    <w:rsid w:val="00D462D3"/>
    <w:rsid w:val="00D46C9F"/>
    <w:rsid w:val="00D4715C"/>
    <w:rsid w:val="00D478BB"/>
    <w:rsid w:val="00D47D36"/>
    <w:rsid w:val="00D50CD1"/>
    <w:rsid w:val="00D51DDB"/>
    <w:rsid w:val="00D51E88"/>
    <w:rsid w:val="00D523FC"/>
    <w:rsid w:val="00D52407"/>
    <w:rsid w:val="00D52FB7"/>
    <w:rsid w:val="00D535A5"/>
    <w:rsid w:val="00D5453C"/>
    <w:rsid w:val="00D548B0"/>
    <w:rsid w:val="00D5501D"/>
    <w:rsid w:val="00D56B8C"/>
    <w:rsid w:val="00D57441"/>
    <w:rsid w:val="00D57B7A"/>
    <w:rsid w:val="00D57CE0"/>
    <w:rsid w:val="00D60094"/>
    <w:rsid w:val="00D601B5"/>
    <w:rsid w:val="00D60254"/>
    <w:rsid w:val="00D618FA"/>
    <w:rsid w:val="00D61B56"/>
    <w:rsid w:val="00D6207B"/>
    <w:rsid w:val="00D655DD"/>
    <w:rsid w:val="00D65B46"/>
    <w:rsid w:val="00D65CCB"/>
    <w:rsid w:val="00D6729A"/>
    <w:rsid w:val="00D677C0"/>
    <w:rsid w:val="00D679FC"/>
    <w:rsid w:val="00D67CC3"/>
    <w:rsid w:val="00D70106"/>
    <w:rsid w:val="00D70624"/>
    <w:rsid w:val="00D71539"/>
    <w:rsid w:val="00D7258E"/>
    <w:rsid w:val="00D7441A"/>
    <w:rsid w:val="00D745DD"/>
    <w:rsid w:val="00D764F8"/>
    <w:rsid w:val="00D76D99"/>
    <w:rsid w:val="00D7757E"/>
    <w:rsid w:val="00D77832"/>
    <w:rsid w:val="00D80677"/>
    <w:rsid w:val="00D82614"/>
    <w:rsid w:val="00D82657"/>
    <w:rsid w:val="00D83FB3"/>
    <w:rsid w:val="00D840A2"/>
    <w:rsid w:val="00D85624"/>
    <w:rsid w:val="00D8597F"/>
    <w:rsid w:val="00D868EC"/>
    <w:rsid w:val="00D87014"/>
    <w:rsid w:val="00D873E3"/>
    <w:rsid w:val="00D8766D"/>
    <w:rsid w:val="00D9030C"/>
    <w:rsid w:val="00D9049D"/>
    <w:rsid w:val="00D9158F"/>
    <w:rsid w:val="00D92AAA"/>
    <w:rsid w:val="00D92C41"/>
    <w:rsid w:val="00D95422"/>
    <w:rsid w:val="00D954C1"/>
    <w:rsid w:val="00D9555A"/>
    <w:rsid w:val="00D95AEC"/>
    <w:rsid w:val="00D95BB0"/>
    <w:rsid w:val="00D95BD8"/>
    <w:rsid w:val="00D95C0A"/>
    <w:rsid w:val="00D95D35"/>
    <w:rsid w:val="00D95F04"/>
    <w:rsid w:val="00D96186"/>
    <w:rsid w:val="00D974D6"/>
    <w:rsid w:val="00DA04BD"/>
    <w:rsid w:val="00DA0666"/>
    <w:rsid w:val="00DA07EF"/>
    <w:rsid w:val="00DA1B55"/>
    <w:rsid w:val="00DA212E"/>
    <w:rsid w:val="00DA2D3F"/>
    <w:rsid w:val="00DA43FD"/>
    <w:rsid w:val="00DA4707"/>
    <w:rsid w:val="00DA4CB7"/>
    <w:rsid w:val="00DA5216"/>
    <w:rsid w:val="00DA5472"/>
    <w:rsid w:val="00DA6599"/>
    <w:rsid w:val="00DA70B5"/>
    <w:rsid w:val="00DB032F"/>
    <w:rsid w:val="00DB09A9"/>
    <w:rsid w:val="00DB0A28"/>
    <w:rsid w:val="00DB0B8B"/>
    <w:rsid w:val="00DB171D"/>
    <w:rsid w:val="00DB1BB6"/>
    <w:rsid w:val="00DB1D57"/>
    <w:rsid w:val="00DB2581"/>
    <w:rsid w:val="00DB29E7"/>
    <w:rsid w:val="00DB2AE3"/>
    <w:rsid w:val="00DB357A"/>
    <w:rsid w:val="00DB3595"/>
    <w:rsid w:val="00DB3AFB"/>
    <w:rsid w:val="00DB48EA"/>
    <w:rsid w:val="00DB4E53"/>
    <w:rsid w:val="00DB526A"/>
    <w:rsid w:val="00DB52EF"/>
    <w:rsid w:val="00DB5BF7"/>
    <w:rsid w:val="00DB6198"/>
    <w:rsid w:val="00DB68E7"/>
    <w:rsid w:val="00DB7B33"/>
    <w:rsid w:val="00DB7F4A"/>
    <w:rsid w:val="00DC06C2"/>
    <w:rsid w:val="00DC1701"/>
    <w:rsid w:val="00DC18CC"/>
    <w:rsid w:val="00DC1911"/>
    <w:rsid w:val="00DC2032"/>
    <w:rsid w:val="00DC224B"/>
    <w:rsid w:val="00DC3743"/>
    <w:rsid w:val="00DC4E3A"/>
    <w:rsid w:val="00DC559B"/>
    <w:rsid w:val="00DC6208"/>
    <w:rsid w:val="00DC62E1"/>
    <w:rsid w:val="00DC6C8B"/>
    <w:rsid w:val="00DC6E73"/>
    <w:rsid w:val="00DC728D"/>
    <w:rsid w:val="00DD0272"/>
    <w:rsid w:val="00DD054E"/>
    <w:rsid w:val="00DD072D"/>
    <w:rsid w:val="00DD1425"/>
    <w:rsid w:val="00DD1BA3"/>
    <w:rsid w:val="00DD1BC3"/>
    <w:rsid w:val="00DD329A"/>
    <w:rsid w:val="00DD4F3F"/>
    <w:rsid w:val="00DD65A0"/>
    <w:rsid w:val="00DD6971"/>
    <w:rsid w:val="00DD6EC8"/>
    <w:rsid w:val="00DD73A4"/>
    <w:rsid w:val="00DD7B18"/>
    <w:rsid w:val="00DE0A7B"/>
    <w:rsid w:val="00DE135F"/>
    <w:rsid w:val="00DE1BAF"/>
    <w:rsid w:val="00DE228B"/>
    <w:rsid w:val="00DE27AB"/>
    <w:rsid w:val="00DE2DF3"/>
    <w:rsid w:val="00DE3E51"/>
    <w:rsid w:val="00DE415F"/>
    <w:rsid w:val="00DE4F69"/>
    <w:rsid w:val="00DE4FA7"/>
    <w:rsid w:val="00DE529D"/>
    <w:rsid w:val="00DE55C6"/>
    <w:rsid w:val="00DE5626"/>
    <w:rsid w:val="00DE5AF7"/>
    <w:rsid w:val="00DE6053"/>
    <w:rsid w:val="00DE619D"/>
    <w:rsid w:val="00DE6531"/>
    <w:rsid w:val="00DE6718"/>
    <w:rsid w:val="00DE71AB"/>
    <w:rsid w:val="00DE74C8"/>
    <w:rsid w:val="00DF024F"/>
    <w:rsid w:val="00DF1342"/>
    <w:rsid w:val="00DF178A"/>
    <w:rsid w:val="00DF3543"/>
    <w:rsid w:val="00DF36B7"/>
    <w:rsid w:val="00DF3CF2"/>
    <w:rsid w:val="00DF53F1"/>
    <w:rsid w:val="00DF5D01"/>
    <w:rsid w:val="00DF6740"/>
    <w:rsid w:val="00DF6A47"/>
    <w:rsid w:val="00DF7310"/>
    <w:rsid w:val="00DF7C85"/>
    <w:rsid w:val="00E009D0"/>
    <w:rsid w:val="00E00B1A"/>
    <w:rsid w:val="00E01060"/>
    <w:rsid w:val="00E01422"/>
    <w:rsid w:val="00E02FEC"/>
    <w:rsid w:val="00E03215"/>
    <w:rsid w:val="00E0360E"/>
    <w:rsid w:val="00E03CFE"/>
    <w:rsid w:val="00E03DB3"/>
    <w:rsid w:val="00E043D6"/>
    <w:rsid w:val="00E04A15"/>
    <w:rsid w:val="00E056CC"/>
    <w:rsid w:val="00E05C1D"/>
    <w:rsid w:val="00E05FF1"/>
    <w:rsid w:val="00E07F6A"/>
    <w:rsid w:val="00E10906"/>
    <w:rsid w:val="00E11213"/>
    <w:rsid w:val="00E11AC4"/>
    <w:rsid w:val="00E12EC2"/>
    <w:rsid w:val="00E134BD"/>
    <w:rsid w:val="00E1378F"/>
    <w:rsid w:val="00E1455C"/>
    <w:rsid w:val="00E1497F"/>
    <w:rsid w:val="00E14A28"/>
    <w:rsid w:val="00E152CC"/>
    <w:rsid w:val="00E154CE"/>
    <w:rsid w:val="00E1593D"/>
    <w:rsid w:val="00E16212"/>
    <w:rsid w:val="00E1738E"/>
    <w:rsid w:val="00E17CA1"/>
    <w:rsid w:val="00E17D8F"/>
    <w:rsid w:val="00E17E98"/>
    <w:rsid w:val="00E2025B"/>
    <w:rsid w:val="00E2297F"/>
    <w:rsid w:val="00E24BCA"/>
    <w:rsid w:val="00E256D9"/>
    <w:rsid w:val="00E26294"/>
    <w:rsid w:val="00E26B8E"/>
    <w:rsid w:val="00E26D4E"/>
    <w:rsid w:val="00E272D1"/>
    <w:rsid w:val="00E27335"/>
    <w:rsid w:val="00E30BB0"/>
    <w:rsid w:val="00E30D77"/>
    <w:rsid w:val="00E3203F"/>
    <w:rsid w:val="00E32784"/>
    <w:rsid w:val="00E333A0"/>
    <w:rsid w:val="00E33AFA"/>
    <w:rsid w:val="00E33D50"/>
    <w:rsid w:val="00E33E9E"/>
    <w:rsid w:val="00E3410B"/>
    <w:rsid w:val="00E34F7D"/>
    <w:rsid w:val="00E3547C"/>
    <w:rsid w:val="00E36D5D"/>
    <w:rsid w:val="00E36D6D"/>
    <w:rsid w:val="00E3791B"/>
    <w:rsid w:val="00E40A3B"/>
    <w:rsid w:val="00E413AA"/>
    <w:rsid w:val="00E4181B"/>
    <w:rsid w:val="00E423A4"/>
    <w:rsid w:val="00E42D64"/>
    <w:rsid w:val="00E44774"/>
    <w:rsid w:val="00E448C0"/>
    <w:rsid w:val="00E4490C"/>
    <w:rsid w:val="00E44D46"/>
    <w:rsid w:val="00E452A7"/>
    <w:rsid w:val="00E45DDA"/>
    <w:rsid w:val="00E468AE"/>
    <w:rsid w:val="00E46C56"/>
    <w:rsid w:val="00E4756E"/>
    <w:rsid w:val="00E50197"/>
    <w:rsid w:val="00E50327"/>
    <w:rsid w:val="00E50F39"/>
    <w:rsid w:val="00E511ED"/>
    <w:rsid w:val="00E5299D"/>
    <w:rsid w:val="00E52BBA"/>
    <w:rsid w:val="00E52E80"/>
    <w:rsid w:val="00E53128"/>
    <w:rsid w:val="00E535E2"/>
    <w:rsid w:val="00E553F5"/>
    <w:rsid w:val="00E5542B"/>
    <w:rsid w:val="00E557C4"/>
    <w:rsid w:val="00E55FA9"/>
    <w:rsid w:val="00E56631"/>
    <w:rsid w:val="00E567EE"/>
    <w:rsid w:val="00E56C2F"/>
    <w:rsid w:val="00E56ECD"/>
    <w:rsid w:val="00E57413"/>
    <w:rsid w:val="00E57713"/>
    <w:rsid w:val="00E60229"/>
    <w:rsid w:val="00E614D2"/>
    <w:rsid w:val="00E6235A"/>
    <w:rsid w:val="00E62416"/>
    <w:rsid w:val="00E625C3"/>
    <w:rsid w:val="00E62E5B"/>
    <w:rsid w:val="00E63571"/>
    <w:rsid w:val="00E63618"/>
    <w:rsid w:val="00E63E36"/>
    <w:rsid w:val="00E6485D"/>
    <w:rsid w:val="00E64953"/>
    <w:rsid w:val="00E64CDC"/>
    <w:rsid w:val="00E66FCF"/>
    <w:rsid w:val="00E67186"/>
    <w:rsid w:val="00E676E1"/>
    <w:rsid w:val="00E67901"/>
    <w:rsid w:val="00E67D32"/>
    <w:rsid w:val="00E67DCC"/>
    <w:rsid w:val="00E7029D"/>
    <w:rsid w:val="00E7075F"/>
    <w:rsid w:val="00E70A1C"/>
    <w:rsid w:val="00E721AB"/>
    <w:rsid w:val="00E72258"/>
    <w:rsid w:val="00E72CBC"/>
    <w:rsid w:val="00E72CF8"/>
    <w:rsid w:val="00E732E3"/>
    <w:rsid w:val="00E733E4"/>
    <w:rsid w:val="00E75A14"/>
    <w:rsid w:val="00E75F2D"/>
    <w:rsid w:val="00E76249"/>
    <w:rsid w:val="00E7658A"/>
    <w:rsid w:val="00E76E4B"/>
    <w:rsid w:val="00E77379"/>
    <w:rsid w:val="00E81D02"/>
    <w:rsid w:val="00E821EB"/>
    <w:rsid w:val="00E8237A"/>
    <w:rsid w:val="00E8272A"/>
    <w:rsid w:val="00E82B01"/>
    <w:rsid w:val="00E82B54"/>
    <w:rsid w:val="00E83394"/>
    <w:rsid w:val="00E83425"/>
    <w:rsid w:val="00E842DF"/>
    <w:rsid w:val="00E85E98"/>
    <w:rsid w:val="00E8653F"/>
    <w:rsid w:val="00E865A3"/>
    <w:rsid w:val="00E87764"/>
    <w:rsid w:val="00E920BA"/>
    <w:rsid w:val="00E9347F"/>
    <w:rsid w:val="00E94188"/>
    <w:rsid w:val="00E94B86"/>
    <w:rsid w:val="00E951AF"/>
    <w:rsid w:val="00E955C1"/>
    <w:rsid w:val="00E95AC4"/>
    <w:rsid w:val="00E95D76"/>
    <w:rsid w:val="00E96F13"/>
    <w:rsid w:val="00E97EA5"/>
    <w:rsid w:val="00EA142B"/>
    <w:rsid w:val="00EA270E"/>
    <w:rsid w:val="00EA2B89"/>
    <w:rsid w:val="00EA3316"/>
    <w:rsid w:val="00EA3CCC"/>
    <w:rsid w:val="00EA4713"/>
    <w:rsid w:val="00EA584D"/>
    <w:rsid w:val="00EA622F"/>
    <w:rsid w:val="00EA68E7"/>
    <w:rsid w:val="00EA69D7"/>
    <w:rsid w:val="00EB054F"/>
    <w:rsid w:val="00EB0810"/>
    <w:rsid w:val="00EB0834"/>
    <w:rsid w:val="00EB0E6A"/>
    <w:rsid w:val="00EB117A"/>
    <w:rsid w:val="00EB1DDC"/>
    <w:rsid w:val="00EB2475"/>
    <w:rsid w:val="00EB2C51"/>
    <w:rsid w:val="00EB2D88"/>
    <w:rsid w:val="00EB34F5"/>
    <w:rsid w:val="00EB399F"/>
    <w:rsid w:val="00EB39D2"/>
    <w:rsid w:val="00EB3C1C"/>
    <w:rsid w:val="00EB410C"/>
    <w:rsid w:val="00EB533A"/>
    <w:rsid w:val="00EB5ADC"/>
    <w:rsid w:val="00EB6040"/>
    <w:rsid w:val="00EB6EB1"/>
    <w:rsid w:val="00EC017F"/>
    <w:rsid w:val="00EC0650"/>
    <w:rsid w:val="00EC1C40"/>
    <w:rsid w:val="00EC25F2"/>
    <w:rsid w:val="00EC2B95"/>
    <w:rsid w:val="00EC32C9"/>
    <w:rsid w:val="00EC4625"/>
    <w:rsid w:val="00EC557E"/>
    <w:rsid w:val="00EC5788"/>
    <w:rsid w:val="00EC5C2B"/>
    <w:rsid w:val="00EC631D"/>
    <w:rsid w:val="00EC6E56"/>
    <w:rsid w:val="00EC7DF7"/>
    <w:rsid w:val="00EC7E0E"/>
    <w:rsid w:val="00ED2313"/>
    <w:rsid w:val="00ED27C7"/>
    <w:rsid w:val="00ED2AF7"/>
    <w:rsid w:val="00ED32DD"/>
    <w:rsid w:val="00ED33D8"/>
    <w:rsid w:val="00ED523C"/>
    <w:rsid w:val="00ED5467"/>
    <w:rsid w:val="00ED5D67"/>
    <w:rsid w:val="00ED666B"/>
    <w:rsid w:val="00ED6C81"/>
    <w:rsid w:val="00ED7575"/>
    <w:rsid w:val="00ED79A9"/>
    <w:rsid w:val="00EE1638"/>
    <w:rsid w:val="00EE20B9"/>
    <w:rsid w:val="00EE3D23"/>
    <w:rsid w:val="00EE4707"/>
    <w:rsid w:val="00EE553C"/>
    <w:rsid w:val="00EE5A10"/>
    <w:rsid w:val="00EE5A8F"/>
    <w:rsid w:val="00EE5B24"/>
    <w:rsid w:val="00EE5E4D"/>
    <w:rsid w:val="00EE6264"/>
    <w:rsid w:val="00EE62B2"/>
    <w:rsid w:val="00EE6B3E"/>
    <w:rsid w:val="00EE7717"/>
    <w:rsid w:val="00EF09C6"/>
    <w:rsid w:val="00EF0A7F"/>
    <w:rsid w:val="00EF19E6"/>
    <w:rsid w:val="00EF23DA"/>
    <w:rsid w:val="00EF385C"/>
    <w:rsid w:val="00EF3C7B"/>
    <w:rsid w:val="00EF459C"/>
    <w:rsid w:val="00EF4DF2"/>
    <w:rsid w:val="00EF61F1"/>
    <w:rsid w:val="00EF63AE"/>
    <w:rsid w:val="00EF64AE"/>
    <w:rsid w:val="00EF73AF"/>
    <w:rsid w:val="00EF791A"/>
    <w:rsid w:val="00EF7E3D"/>
    <w:rsid w:val="00EF7F20"/>
    <w:rsid w:val="00F007EF"/>
    <w:rsid w:val="00F00885"/>
    <w:rsid w:val="00F00C44"/>
    <w:rsid w:val="00F00C90"/>
    <w:rsid w:val="00F00DAB"/>
    <w:rsid w:val="00F00F5F"/>
    <w:rsid w:val="00F00F79"/>
    <w:rsid w:val="00F01007"/>
    <w:rsid w:val="00F01699"/>
    <w:rsid w:val="00F01D0B"/>
    <w:rsid w:val="00F01E5D"/>
    <w:rsid w:val="00F0223A"/>
    <w:rsid w:val="00F03590"/>
    <w:rsid w:val="00F03D2A"/>
    <w:rsid w:val="00F04495"/>
    <w:rsid w:val="00F04C44"/>
    <w:rsid w:val="00F04C49"/>
    <w:rsid w:val="00F05339"/>
    <w:rsid w:val="00F06BEE"/>
    <w:rsid w:val="00F071AD"/>
    <w:rsid w:val="00F0726D"/>
    <w:rsid w:val="00F07EF7"/>
    <w:rsid w:val="00F07FD6"/>
    <w:rsid w:val="00F1046B"/>
    <w:rsid w:val="00F107B5"/>
    <w:rsid w:val="00F10910"/>
    <w:rsid w:val="00F12580"/>
    <w:rsid w:val="00F145D4"/>
    <w:rsid w:val="00F15C68"/>
    <w:rsid w:val="00F1600E"/>
    <w:rsid w:val="00F176FE"/>
    <w:rsid w:val="00F179C5"/>
    <w:rsid w:val="00F17BC3"/>
    <w:rsid w:val="00F20A06"/>
    <w:rsid w:val="00F21BB1"/>
    <w:rsid w:val="00F22C14"/>
    <w:rsid w:val="00F231BA"/>
    <w:rsid w:val="00F24B05"/>
    <w:rsid w:val="00F24BAB"/>
    <w:rsid w:val="00F24E13"/>
    <w:rsid w:val="00F25E22"/>
    <w:rsid w:val="00F30D24"/>
    <w:rsid w:val="00F31B89"/>
    <w:rsid w:val="00F323D5"/>
    <w:rsid w:val="00F33666"/>
    <w:rsid w:val="00F344EA"/>
    <w:rsid w:val="00F34508"/>
    <w:rsid w:val="00F34917"/>
    <w:rsid w:val="00F34BAB"/>
    <w:rsid w:val="00F356CB"/>
    <w:rsid w:val="00F35D6F"/>
    <w:rsid w:val="00F35F16"/>
    <w:rsid w:val="00F362ED"/>
    <w:rsid w:val="00F36B5E"/>
    <w:rsid w:val="00F375C2"/>
    <w:rsid w:val="00F3797F"/>
    <w:rsid w:val="00F37A51"/>
    <w:rsid w:val="00F40234"/>
    <w:rsid w:val="00F41079"/>
    <w:rsid w:val="00F41ABD"/>
    <w:rsid w:val="00F42428"/>
    <w:rsid w:val="00F42B36"/>
    <w:rsid w:val="00F4492A"/>
    <w:rsid w:val="00F44FD8"/>
    <w:rsid w:val="00F45280"/>
    <w:rsid w:val="00F4550E"/>
    <w:rsid w:val="00F45807"/>
    <w:rsid w:val="00F45DB0"/>
    <w:rsid w:val="00F45EA6"/>
    <w:rsid w:val="00F46346"/>
    <w:rsid w:val="00F50DA3"/>
    <w:rsid w:val="00F51487"/>
    <w:rsid w:val="00F514ED"/>
    <w:rsid w:val="00F51E2F"/>
    <w:rsid w:val="00F5248C"/>
    <w:rsid w:val="00F52B76"/>
    <w:rsid w:val="00F52DE1"/>
    <w:rsid w:val="00F530A8"/>
    <w:rsid w:val="00F55F63"/>
    <w:rsid w:val="00F564DB"/>
    <w:rsid w:val="00F57CAF"/>
    <w:rsid w:val="00F57D75"/>
    <w:rsid w:val="00F60CD7"/>
    <w:rsid w:val="00F61138"/>
    <w:rsid w:val="00F61203"/>
    <w:rsid w:val="00F62784"/>
    <w:rsid w:val="00F639A5"/>
    <w:rsid w:val="00F65677"/>
    <w:rsid w:val="00F6669C"/>
    <w:rsid w:val="00F6700F"/>
    <w:rsid w:val="00F670C4"/>
    <w:rsid w:val="00F67A1B"/>
    <w:rsid w:val="00F70525"/>
    <w:rsid w:val="00F70A31"/>
    <w:rsid w:val="00F71124"/>
    <w:rsid w:val="00F713DA"/>
    <w:rsid w:val="00F71702"/>
    <w:rsid w:val="00F72B0A"/>
    <w:rsid w:val="00F7392C"/>
    <w:rsid w:val="00F745C7"/>
    <w:rsid w:val="00F753D0"/>
    <w:rsid w:val="00F76A79"/>
    <w:rsid w:val="00F775BE"/>
    <w:rsid w:val="00F776A4"/>
    <w:rsid w:val="00F77E34"/>
    <w:rsid w:val="00F81293"/>
    <w:rsid w:val="00F817D8"/>
    <w:rsid w:val="00F81FF0"/>
    <w:rsid w:val="00F82824"/>
    <w:rsid w:val="00F82B27"/>
    <w:rsid w:val="00F8359C"/>
    <w:rsid w:val="00F8443B"/>
    <w:rsid w:val="00F85811"/>
    <w:rsid w:val="00F86B66"/>
    <w:rsid w:val="00F86D60"/>
    <w:rsid w:val="00F87196"/>
    <w:rsid w:val="00F900F6"/>
    <w:rsid w:val="00F90778"/>
    <w:rsid w:val="00F91BCF"/>
    <w:rsid w:val="00F91C62"/>
    <w:rsid w:val="00F925A5"/>
    <w:rsid w:val="00F93C56"/>
    <w:rsid w:val="00F94307"/>
    <w:rsid w:val="00F9442F"/>
    <w:rsid w:val="00F9741C"/>
    <w:rsid w:val="00FA00F5"/>
    <w:rsid w:val="00FA0285"/>
    <w:rsid w:val="00FA041E"/>
    <w:rsid w:val="00FA044D"/>
    <w:rsid w:val="00FA0756"/>
    <w:rsid w:val="00FA0FFB"/>
    <w:rsid w:val="00FA1EAD"/>
    <w:rsid w:val="00FA37CD"/>
    <w:rsid w:val="00FA44BF"/>
    <w:rsid w:val="00FA57DF"/>
    <w:rsid w:val="00FA629E"/>
    <w:rsid w:val="00FA66E7"/>
    <w:rsid w:val="00FA7818"/>
    <w:rsid w:val="00FA7B3C"/>
    <w:rsid w:val="00FB1CF6"/>
    <w:rsid w:val="00FB2615"/>
    <w:rsid w:val="00FB2A25"/>
    <w:rsid w:val="00FB2E3B"/>
    <w:rsid w:val="00FB3432"/>
    <w:rsid w:val="00FB3608"/>
    <w:rsid w:val="00FB3694"/>
    <w:rsid w:val="00FB3740"/>
    <w:rsid w:val="00FB40B9"/>
    <w:rsid w:val="00FB4358"/>
    <w:rsid w:val="00FB500E"/>
    <w:rsid w:val="00FB5304"/>
    <w:rsid w:val="00FB5385"/>
    <w:rsid w:val="00FB5624"/>
    <w:rsid w:val="00FB6BC1"/>
    <w:rsid w:val="00FB7663"/>
    <w:rsid w:val="00FC03A0"/>
    <w:rsid w:val="00FC234F"/>
    <w:rsid w:val="00FC28E5"/>
    <w:rsid w:val="00FC34DE"/>
    <w:rsid w:val="00FC418F"/>
    <w:rsid w:val="00FC4250"/>
    <w:rsid w:val="00FC5A76"/>
    <w:rsid w:val="00FC7958"/>
    <w:rsid w:val="00FD12CD"/>
    <w:rsid w:val="00FD1746"/>
    <w:rsid w:val="00FD1CC3"/>
    <w:rsid w:val="00FD2482"/>
    <w:rsid w:val="00FD25AC"/>
    <w:rsid w:val="00FD309B"/>
    <w:rsid w:val="00FD3196"/>
    <w:rsid w:val="00FD34A6"/>
    <w:rsid w:val="00FD3DDE"/>
    <w:rsid w:val="00FD3F3D"/>
    <w:rsid w:val="00FD484B"/>
    <w:rsid w:val="00FD530B"/>
    <w:rsid w:val="00FD5637"/>
    <w:rsid w:val="00FD5918"/>
    <w:rsid w:val="00FD5B7D"/>
    <w:rsid w:val="00FD5E25"/>
    <w:rsid w:val="00FD752B"/>
    <w:rsid w:val="00FD77DA"/>
    <w:rsid w:val="00FD7A1E"/>
    <w:rsid w:val="00FE08DA"/>
    <w:rsid w:val="00FE0D3B"/>
    <w:rsid w:val="00FE10CD"/>
    <w:rsid w:val="00FE138C"/>
    <w:rsid w:val="00FE13DC"/>
    <w:rsid w:val="00FE1717"/>
    <w:rsid w:val="00FE1DEE"/>
    <w:rsid w:val="00FE1E28"/>
    <w:rsid w:val="00FE2822"/>
    <w:rsid w:val="00FE3292"/>
    <w:rsid w:val="00FE368D"/>
    <w:rsid w:val="00FE4428"/>
    <w:rsid w:val="00FE5634"/>
    <w:rsid w:val="00FE7504"/>
    <w:rsid w:val="00FE7FA4"/>
    <w:rsid w:val="00FF280B"/>
    <w:rsid w:val="00FF420C"/>
    <w:rsid w:val="00FF4280"/>
    <w:rsid w:val="00FF47AE"/>
    <w:rsid w:val="00FF4827"/>
    <w:rsid w:val="00FF4A03"/>
    <w:rsid w:val="00FF4B35"/>
    <w:rsid w:val="00FF5015"/>
    <w:rsid w:val="00FF5224"/>
    <w:rsid w:val="00FF5E2B"/>
    <w:rsid w:val="00FF6107"/>
    <w:rsid w:val="00FF6735"/>
    <w:rsid w:val="00FF67D4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60"/>
  </w:style>
  <w:style w:type="paragraph" w:styleId="1">
    <w:name w:val="heading 1"/>
    <w:basedOn w:val="10"/>
    <w:next w:val="10"/>
    <w:link w:val="11"/>
    <w:uiPriority w:val="99"/>
    <w:qFormat/>
    <w:rsid w:val="007B765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7B76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7B76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7B76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7B765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7B765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rsid w:val="007B7650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1">
    <w:name w:val="Заголовок 1 Знак"/>
    <w:basedOn w:val="a0"/>
    <w:link w:val="1"/>
    <w:uiPriority w:val="99"/>
    <w:rsid w:val="007B7650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7650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7650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B7650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B7650"/>
    <w:rPr>
      <w:rFonts w:ascii="Arial" w:eastAsia="Arial" w:hAnsi="Arial" w:cs="Arial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B7650"/>
    <w:rPr>
      <w:rFonts w:ascii="Arial" w:eastAsia="Arial" w:hAnsi="Arial" w:cs="Arial"/>
      <w:b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04E8"/>
    <w:pPr>
      <w:ind w:left="720"/>
      <w:contextualSpacing/>
    </w:pPr>
  </w:style>
  <w:style w:type="paragraph" w:styleId="a4">
    <w:name w:val="Title"/>
    <w:basedOn w:val="10"/>
    <w:next w:val="10"/>
    <w:link w:val="a5"/>
    <w:uiPriority w:val="99"/>
    <w:qFormat/>
    <w:rsid w:val="007B765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uiPriority w:val="99"/>
    <w:rsid w:val="007B7650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7B765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7B7650"/>
    <w:rPr>
      <w:rFonts w:ascii="Georgia" w:eastAsia="Arial" w:hAnsi="Georgia" w:cs="Georgia"/>
      <w:i/>
      <w:color w:val="666666"/>
      <w:sz w:val="48"/>
      <w:szCs w:val="48"/>
      <w:lang w:eastAsia="ru-RU"/>
    </w:rPr>
  </w:style>
  <w:style w:type="paragraph" w:customStyle="1" w:styleId="12">
    <w:name w:val="Абзац списка1"/>
    <w:basedOn w:val="a"/>
    <w:uiPriority w:val="99"/>
    <w:rsid w:val="007B7650"/>
    <w:pPr>
      <w:spacing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</w:rPr>
  </w:style>
  <w:style w:type="paragraph" w:styleId="a8">
    <w:name w:val="header"/>
    <w:basedOn w:val="a"/>
    <w:link w:val="a9"/>
    <w:uiPriority w:val="99"/>
    <w:rsid w:val="007B7650"/>
    <w:pPr>
      <w:tabs>
        <w:tab w:val="center" w:pos="4677"/>
        <w:tab w:val="right" w:pos="9355"/>
      </w:tabs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7650"/>
    <w:rPr>
      <w:rFonts w:ascii="Arial" w:eastAsia="Arial" w:hAnsi="Arial" w:cs="Arial"/>
      <w:color w:val="000000"/>
      <w:lang w:eastAsia="ru-RU"/>
    </w:rPr>
  </w:style>
  <w:style w:type="paragraph" w:styleId="aa">
    <w:name w:val="footer"/>
    <w:basedOn w:val="a"/>
    <w:link w:val="ab"/>
    <w:uiPriority w:val="99"/>
    <w:rsid w:val="007B7650"/>
    <w:pPr>
      <w:tabs>
        <w:tab w:val="center" w:pos="4677"/>
        <w:tab w:val="right" w:pos="9355"/>
      </w:tabs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7650"/>
    <w:rPr>
      <w:rFonts w:ascii="Arial" w:eastAsia="Arial" w:hAnsi="Arial" w:cs="Arial"/>
      <w:color w:val="000000"/>
      <w:lang w:eastAsia="ru-RU"/>
    </w:rPr>
  </w:style>
  <w:style w:type="paragraph" w:styleId="ac">
    <w:name w:val="Body Text"/>
    <w:basedOn w:val="a"/>
    <w:link w:val="ad"/>
    <w:uiPriority w:val="99"/>
    <w:rsid w:val="007B7650"/>
    <w:pPr>
      <w:spacing w:line="240" w:lineRule="auto"/>
    </w:pPr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B7650"/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7B7650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7B7650"/>
    <w:pPr>
      <w:spacing w:line="240" w:lineRule="auto"/>
    </w:pPr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</cp:lastModifiedBy>
  <cp:revision>9</cp:revision>
  <cp:lastPrinted>2018-03-23T01:57:00Z</cp:lastPrinted>
  <dcterms:created xsi:type="dcterms:W3CDTF">2018-03-12T02:44:00Z</dcterms:created>
  <dcterms:modified xsi:type="dcterms:W3CDTF">2018-03-23T01:59:00Z</dcterms:modified>
</cp:coreProperties>
</file>